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7CB2" w14:textId="77777777" w:rsidR="00343E6E" w:rsidRDefault="0075155E">
      <w:pPr>
        <w:jc w:val="center"/>
        <w:rPr>
          <w:b/>
          <w:bCs/>
          <w:u w:val="single"/>
        </w:rPr>
      </w:pPr>
      <w:r w:rsidRPr="000C09D3">
        <w:rPr>
          <w:rFonts w:ascii="Verdana" w:hAnsi="Verdana"/>
          <w:noProof/>
        </w:rPr>
        <w:drawing>
          <wp:anchor distT="0" distB="0" distL="0" distR="0" simplePos="0" relativeHeight="251659264" behindDoc="1" locked="0" layoutInCell="0" allowOverlap="1" wp14:anchorId="5413A4D9" wp14:editId="10A7EE2E">
            <wp:simplePos x="0" y="0"/>
            <wp:positionH relativeFrom="margin">
              <wp:posOffset>2594610</wp:posOffset>
            </wp:positionH>
            <wp:positionV relativeFrom="margin">
              <wp:posOffset>-35560</wp:posOffset>
            </wp:positionV>
            <wp:extent cx="1228725" cy="1143000"/>
            <wp:effectExtent l="0" t="0" r="0" b="0"/>
            <wp:wrapSquare wrapText="bothSides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4A05E" w14:textId="77777777" w:rsidR="00343E6E" w:rsidRDefault="00343E6E">
      <w:pPr>
        <w:jc w:val="center"/>
        <w:rPr>
          <w:b/>
          <w:bCs/>
          <w:u w:val="single"/>
        </w:rPr>
      </w:pPr>
    </w:p>
    <w:p w14:paraId="5608F89C" w14:textId="77777777" w:rsidR="00343E6E" w:rsidRDefault="00343E6E">
      <w:pPr>
        <w:jc w:val="center"/>
        <w:rPr>
          <w:b/>
          <w:bCs/>
          <w:u w:val="single"/>
        </w:rPr>
      </w:pPr>
    </w:p>
    <w:p w14:paraId="313656EF" w14:textId="77777777" w:rsidR="00343E6E" w:rsidRDefault="00343E6E">
      <w:pPr>
        <w:jc w:val="center"/>
        <w:rPr>
          <w:b/>
          <w:bCs/>
          <w:u w:val="single"/>
        </w:rPr>
      </w:pPr>
    </w:p>
    <w:p w14:paraId="0CB1D5A3" w14:textId="77777777" w:rsidR="00343E6E" w:rsidRDefault="00343E6E">
      <w:pPr>
        <w:jc w:val="center"/>
      </w:pPr>
    </w:p>
    <w:p w14:paraId="1D5D7448" w14:textId="77777777" w:rsidR="00343E6E" w:rsidRDefault="00343E6E"/>
    <w:p w14:paraId="2542AC20" w14:textId="77777777" w:rsidR="00343E6E" w:rsidRDefault="00343E6E"/>
    <w:p w14:paraId="09D2036C" w14:textId="77777777" w:rsidR="0075155E" w:rsidRDefault="0075155E" w:rsidP="0075155E">
      <w:pPr>
        <w:jc w:val="center"/>
        <w:rPr>
          <w:b/>
          <w:sz w:val="48"/>
          <w:szCs w:val="48"/>
        </w:rPr>
      </w:pPr>
      <w:r w:rsidRPr="001265BA">
        <w:rPr>
          <w:b/>
          <w:sz w:val="48"/>
          <w:szCs w:val="48"/>
        </w:rPr>
        <w:t xml:space="preserve">CHECKLIST FOR </w:t>
      </w:r>
      <w:r>
        <w:rPr>
          <w:b/>
          <w:sz w:val="48"/>
          <w:szCs w:val="48"/>
        </w:rPr>
        <w:t xml:space="preserve">SAFETY </w:t>
      </w:r>
    </w:p>
    <w:p w14:paraId="58D9F7C3" w14:textId="77777777" w:rsidR="0075155E" w:rsidRDefault="0075155E" w:rsidP="0075155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AND </w:t>
      </w:r>
    </w:p>
    <w:p w14:paraId="3D02D027" w14:textId="77777777" w:rsidR="0075155E" w:rsidRPr="001265BA" w:rsidRDefault="0075155E" w:rsidP="0075155E">
      <w:pPr>
        <w:jc w:val="center"/>
        <w:rPr>
          <w:b/>
          <w:sz w:val="48"/>
          <w:szCs w:val="48"/>
        </w:rPr>
      </w:pPr>
      <w:r w:rsidRPr="001265BA">
        <w:rPr>
          <w:b/>
          <w:sz w:val="48"/>
          <w:szCs w:val="48"/>
        </w:rPr>
        <w:t>MAINTENANCE OF FACILITIES</w:t>
      </w:r>
    </w:p>
    <w:p w14:paraId="60C726E2" w14:textId="46C386A2" w:rsidR="0075155E" w:rsidRDefault="0075155E"/>
    <w:p w14:paraId="5610CD1E" w14:textId="77777777" w:rsidR="000510FE" w:rsidRDefault="000510FE"/>
    <w:p w14:paraId="532B86B0" w14:textId="77777777" w:rsidR="0075155E" w:rsidRDefault="0075155E"/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938"/>
        <w:gridCol w:w="2468"/>
        <w:gridCol w:w="2468"/>
        <w:gridCol w:w="2703"/>
      </w:tblGrid>
      <w:tr w:rsidR="00CD2F9D" w14:paraId="1AF44A69" w14:textId="77777777" w:rsidTr="00FF3389">
        <w:trPr>
          <w:trHeight w:val="1087"/>
          <w:jc w:val="center"/>
        </w:trPr>
        <w:tc>
          <w:tcPr>
            <w:tcW w:w="54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DAFEEE" w14:textId="77777777" w:rsidR="00343E6E" w:rsidRDefault="00343E6E">
            <w:pPr>
              <w:spacing w:line="120" w:lineRule="exact"/>
            </w:pPr>
          </w:p>
          <w:p w14:paraId="24FEAFB6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 of Establishment:</w:t>
            </w:r>
          </w:p>
          <w:p w14:paraId="3772C701" w14:textId="2DA16DD1" w:rsidR="006D55EA" w:rsidRDefault="006D55EA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7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494356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1AA90925" w14:textId="77777777" w:rsidR="00343E6E" w:rsidRDefault="00343E6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Address:</w:t>
            </w:r>
          </w:p>
          <w:p w14:paraId="61D08E2E" w14:textId="77777777" w:rsidR="00343E6E" w:rsidRDefault="00343E6E">
            <w:pPr>
              <w:rPr>
                <w:b/>
                <w:bCs/>
                <w:sz w:val="20"/>
                <w:szCs w:val="20"/>
              </w:rPr>
            </w:pPr>
          </w:p>
          <w:p w14:paraId="18EB6E54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</w:tr>
      <w:tr w:rsidR="00343E6E" w14:paraId="0EB0B40C" w14:textId="77777777" w:rsidTr="00FF3389">
        <w:trPr>
          <w:trHeight w:val="794"/>
          <w:jc w:val="center"/>
        </w:trPr>
        <w:tc>
          <w:tcPr>
            <w:tcW w:w="2938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8D752F9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51FC5C0E" w14:textId="77777777" w:rsidR="0024608D" w:rsidRDefault="0024608D">
            <w:pPr>
              <w:rPr>
                <w:b/>
                <w:bCs/>
                <w:sz w:val="20"/>
                <w:szCs w:val="20"/>
              </w:rPr>
            </w:pPr>
          </w:p>
          <w:p w14:paraId="6796D01B" w14:textId="2E822619" w:rsidR="00343E6E" w:rsidRDefault="00343E6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Type of Establishment:</w:t>
            </w:r>
          </w:p>
          <w:p w14:paraId="1FBA77BF" w14:textId="77777777" w:rsidR="00343E6E" w:rsidRDefault="00343E6E">
            <w:pPr>
              <w:rPr>
                <w:b/>
                <w:bCs/>
                <w:sz w:val="20"/>
                <w:szCs w:val="20"/>
              </w:rPr>
            </w:pPr>
          </w:p>
          <w:p w14:paraId="4F90AF5B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A40F25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CE5FD85" w14:textId="651F328B" w:rsidR="00343E6E" w:rsidRDefault="007515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Institution</w:t>
            </w:r>
            <w:r w:rsidR="00343E6E">
              <w:rPr>
                <w:b/>
                <w:bCs/>
                <w:sz w:val="20"/>
                <w:szCs w:val="20"/>
              </w:rPr>
              <w:t>:</w:t>
            </w:r>
            <w:r w:rsidR="004740DB">
              <w:rPr>
                <w:b/>
                <w:bCs/>
                <w:sz w:val="20"/>
                <w:szCs w:val="20"/>
              </w:rPr>
              <w:t xml:space="preserve">      </w:t>
            </w:r>
            <w:sdt>
              <w:sdtPr>
                <w:rPr>
                  <w:b/>
                  <w:bCs/>
                  <w:sz w:val="20"/>
                  <w:szCs w:val="20"/>
                </w:rPr>
                <w:id w:val="264572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D60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</w:p>
          <w:p w14:paraId="5E3BB38D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641911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22269C9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Person(s) Interviewed:</w:t>
            </w:r>
          </w:p>
        </w:tc>
        <w:tc>
          <w:tcPr>
            <w:tcW w:w="2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40F7DF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071F429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Post(s):</w:t>
            </w:r>
          </w:p>
        </w:tc>
      </w:tr>
      <w:tr w:rsidR="00343E6E" w14:paraId="657C3590" w14:textId="77777777" w:rsidTr="00FF3389">
        <w:trPr>
          <w:trHeight w:val="181"/>
          <w:jc w:val="center"/>
        </w:trPr>
        <w:tc>
          <w:tcPr>
            <w:tcW w:w="2938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F7DA19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76AB3A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0993A81D" w14:textId="017B22B0" w:rsidR="00343E6E" w:rsidRDefault="0075155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Employer</w:t>
            </w:r>
            <w:r w:rsidR="00343E6E">
              <w:rPr>
                <w:b/>
                <w:bCs/>
                <w:sz w:val="20"/>
                <w:szCs w:val="20"/>
              </w:rPr>
              <w:t>:</w:t>
            </w:r>
            <w:r w:rsidR="004740DB">
              <w:rPr>
                <w:b/>
                <w:bCs/>
                <w:sz w:val="20"/>
                <w:szCs w:val="20"/>
              </w:rPr>
              <w:t xml:space="preserve">      </w:t>
            </w:r>
            <w:sdt>
              <w:sdtPr>
                <w:rPr>
                  <w:b/>
                  <w:bCs/>
                  <w:sz w:val="20"/>
                  <w:szCs w:val="20"/>
                </w:rPr>
                <w:id w:val="214261175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D60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4740D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0A5246D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730C70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0AB1104A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CA9F87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0956E42D" w14:textId="77777777" w:rsidR="00343E6E" w:rsidRDefault="00343E6E">
            <w:pPr>
              <w:spacing w:after="58"/>
              <w:rPr>
                <w:b/>
                <w:bCs/>
                <w:sz w:val="20"/>
                <w:szCs w:val="20"/>
              </w:rPr>
            </w:pPr>
          </w:p>
        </w:tc>
      </w:tr>
    </w:tbl>
    <w:p w14:paraId="691FBD63" w14:textId="77777777" w:rsidR="00343E6E" w:rsidRDefault="00343E6E"/>
    <w:p w14:paraId="34C81BA3" w14:textId="00DDAD9A" w:rsidR="000510FE" w:rsidRDefault="000510F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6"/>
        <w:gridCol w:w="557"/>
        <w:gridCol w:w="608"/>
        <w:gridCol w:w="1203"/>
        <w:gridCol w:w="1423"/>
        <w:gridCol w:w="3243"/>
      </w:tblGrid>
      <w:tr w:rsidR="001F53C5" w14:paraId="3F4745FC" w14:textId="77777777" w:rsidTr="00AF1A26">
        <w:trPr>
          <w:trHeight w:val="550"/>
        </w:trPr>
        <w:tc>
          <w:tcPr>
            <w:tcW w:w="10790" w:type="dxa"/>
            <w:gridSpan w:val="6"/>
            <w:shd w:val="solid" w:color="B8CCE4" w:themeColor="accent1" w:themeTint="66" w:fill="B8CCE4" w:themeFill="accent1" w:themeFillTint="66"/>
            <w:vAlign w:val="center"/>
          </w:tcPr>
          <w:p w14:paraId="0A984764" w14:textId="77777777" w:rsidR="001F53C5" w:rsidRDefault="001F53C5" w:rsidP="001F53C5">
            <w:pPr>
              <w:jc w:val="center"/>
            </w:pPr>
            <w:r>
              <w:rPr>
                <w:b/>
                <w:bCs/>
              </w:rPr>
              <w:t>HEALTH, SAFETY AND WELFARE PARTICULARS</w:t>
            </w:r>
          </w:p>
          <w:p w14:paraId="0EF77D48" w14:textId="77777777" w:rsidR="001F53C5" w:rsidRDefault="001F53C5" w:rsidP="001F53C5">
            <w:pPr>
              <w:jc w:val="center"/>
            </w:pPr>
          </w:p>
          <w:p w14:paraId="3FD3E6BA" w14:textId="77777777" w:rsidR="001F53C5" w:rsidRPr="0075155E" w:rsidRDefault="001F53C5" w:rsidP="001F53C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F53C5" w14:paraId="2442D260" w14:textId="77777777" w:rsidTr="00125A41">
        <w:trPr>
          <w:trHeight w:val="550"/>
        </w:trPr>
        <w:tc>
          <w:tcPr>
            <w:tcW w:w="10790" w:type="dxa"/>
            <w:gridSpan w:val="6"/>
            <w:tcBorders>
              <w:bottom w:val="single" w:sz="4" w:space="0" w:color="auto"/>
            </w:tcBorders>
            <w:shd w:val="solid" w:color="B8CCE4" w:themeColor="accent1" w:themeTint="66" w:fill="B8CCE4" w:themeFill="accent1" w:themeFillTint="66"/>
            <w:vAlign w:val="center"/>
          </w:tcPr>
          <w:p w14:paraId="4593E851" w14:textId="77777777" w:rsidR="001F53C5" w:rsidRDefault="001F53C5" w:rsidP="001F53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GENERAL</w:t>
            </w:r>
            <w:r>
              <w:t xml:space="preserve"> </w:t>
            </w:r>
            <w:r>
              <w:rPr>
                <w:b/>
                <w:bCs/>
              </w:rPr>
              <w:t>WORK AREA</w:t>
            </w:r>
          </w:p>
          <w:p w14:paraId="7BD7E395" w14:textId="77777777" w:rsidR="001F53C5" w:rsidRPr="0075155E" w:rsidRDefault="001F53C5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</w:tc>
      </w:tr>
      <w:tr w:rsidR="00F87F33" w14:paraId="606F516D" w14:textId="77777777" w:rsidTr="00F87F33">
        <w:trPr>
          <w:trHeight w:val="550"/>
        </w:trPr>
        <w:tc>
          <w:tcPr>
            <w:tcW w:w="3789" w:type="dxa"/>
            <w:shd w:val="clear" w:color="B8CCE4" w:themeColor="accent1" w:themeTint="66" w:fill="auto"/>
            <w:vAlign w:val="center"/>
          </w:tcPr>
          <w:p w14:paraId="0FD1BC5D" w14:textId="624E53D2" w:rsidR="000510FE" w:rsidRDefault="000510FE" w:rsidP="000510FE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  <w:shd w:val="clear" w:color="B8CCE4" w:themeColor="accent1" w:themeTint="66" w:fill="auto"/>
            <w:vAlign w:val="center"/>
          </w:tcPr>
          <w:p w14:paraId="71F279CD" w14:textId="77777777" w:rsidR="000510FE" w:rsidRPr="0075155E" w:rsidRDefault="000510FE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C33F0AF" w14:textId="7E37977E" w:rsidR="000510FE" w:rsidRDefault="000510FE" w:rsidP="000510FE">
            <w:pPr>
              <w:jc w:val="center"/>
            </w:pPr>
            <w:r w:rsidRPr="0075155E"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  <w:shd w:val="clear" w:color="B8CCE4" w:themeColor="accent1" w:themeTint="66" w:fill="auto"/>
            <w:vAlign w:val="center"/>
          </w:tcPr>
          <w:p w14:paraId="35BBBDE0" w14:textId="77777777" w:rsidR="000510FE" w:rsidRPr="0075155E" w:rsidRDefault="000510FE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FA5638E" w14:textId="7E701303" w:rsidR="000510FE" w:rsidRDefault="000510FE" w:rsidP="000510FE">
            <w:pPr>
              <w:jc w:val="center"/>
            </w:pPr>
            <w:r w:rsidRPr="0075155E"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  <w:shd w:val="clear" w:color="B8CCE4" w:themeColor="accent1" w:themeTint="66" w:fill="auto"/>
            <w:vAlign w:val="center"/>
          </w:tcPr>
          <w:p w14:paraId="2C9655B9" w14:textId="77777777" w:rsidR="000510FE" w:rsidRPr="0075155E" w:rsidRDefault="000510FE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6E933B3" w14:textId="1E6368F6" w:rsidR="000510FE" w:rsidRDefault="000510FE" w:rsidP="000510FE">
            <w:pPr>
              <w:jc w:val="center"/>
            </w:pPr>
            <w:r w:rsidRPr="0075155E"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  <w:shd w:val="clear" w:color="B8CCE4" w:themeColor="accent1" w:themeTint="66" w:fill="auto"/>
            <w:vAlign w:val="center"/>
          </w:tcPr>
          <w:p w14:paraId="66BE552B" w14:textId="77777777" w:rsidR="000510FE" w:rsidRPr="0075155E" w:rsidRDefault="000510FE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B713045" w14:textId="2ED64E7B" w:rsidR="000510FE" w:rsidRDefault="000510FE" w:rsidP="000510FE">
            <w:pPr>
              <w:jc w:val="center"/>
            </w:pPr>
            <w:r w:rsidRPr="0075155E"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  <w:shd w:val="clear" w:color="B8CCE4" w:themeColor="accent1" w:themeTint="66" w:fill="auto"/>
            <w:vAlign w:val="center"/>
          </w:tcPr>
          <w:p w14:paraId="6E8D81D3" w14:textId="77777777" w:rsidR="000510FE" w:rsidRPr="0075155E" w:rsidRDefault="000510FE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055A387" w14:textId="45BA5DE2" w:rsidR="000510FE" w:rsidRDefault="000510FE" w:rsidP="000510FE">
            <w:pPr>
              <w:jc w:val="center"/>
            </w:pPr>
            <w:r w:rsidRPr="0075155E"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0510FE" w14:paraId="71042140" w14:textId="77777777" w:rsidTr="00F87F33">
        <w:tc>
          <w:tcPr>
            <w:tcW w:w="3789" w:type="dxa"/>
          </w:tcPr>
          <w:p w14:paraId="2B9E7FBC" w14:textId="77777777" w:rsidR="000510FE" w:rsidRDefault="000510FE" w:rsidP="000510F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993A534" w14:textId="7A97234A" w:rsidR="000510FE" w:rsidRDefault="000510FE" w:rsidP="000510FE">
            <w:r>
              <w:rPr>
                <w:sz w:val="20"/>
                <w:szCs w:val="20"/>
              </w:rPr>
              <w:t xml:space="preserve">Are areas of work orderly, </w:t>
            </w:r>
            <w:proofErr w:type="gramStart"/>
            <w:r>
              <w:rPr>
                <w:sz w:val="20"/>
                <w:szCs w:val="20"/>
              </w:rPr>
              <w:t>tidy</w:t>
            </w:r>
            <w:proofErr w:type="gramEnd"/>
            <w:r>
              <w:rPr>
                <w:sz w:val="20"/>
                <w:szCs w:val="20"/>
              </w:rPr>
              <w:t xml:space="preserve"> and free of obstruction?</w:t>
            </w:r>
          </w:p>
        </w:tc>
        <w:tc>
          <w:tcPr>
            <w:tcW w:w="558" w:type="dxa"/>
          </w:tcPr>
          <w:p w14:paraId="1331BF7A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48585791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35973B" w14:textId="61428223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5DDCF177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20847466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F77605" w14:textId="5A6E471E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72A1B73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28817959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777183" w14:textId="05979543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25A5911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164076672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4A844F" w14:textId="6F3B4C9C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CC29CC0" w14:textId="77777777" w:rsidR="000510FE" w:rsidRDefault="000510FE" w:rsidP="000510FE">
            <w:pPr>
              <w:jc w:val="center"/>
            </w:pPr>
          </w:p>
        </w:tc>
      </w:tr>
      <w:tr w:rsidR="000510FE" w14:paraId="0E137E52" w14:textId="77777777" w:rsidTr="00F87F33">
        <w:tc>
          <w:tcPr>
            <w:tcW w:w="3789" w:type="dxa"/>
          </w:tcPr>
          <w:p w14:paraId="0CBED682" w14:textId="77777777" w:rsidR="000510FE" w:rsidRDefault="000510FE" w:rsidP="000510FE">
            <w:pPr>
              <w:spacing w:line="120" w:lineRule="exact"/>
            </w:pPr>
          </w:p>
          <w:p w14:paraId="467C9A99" w14:textId="1037EBF5" w:rsidR="000510FE" w:rsidRDefault="000510FE" w:rsidP="000510FE">
            <w:r>
              <w:rPr>
                <w:sz w:val="20"/>
                <w:szCs w:val="20"/>
              </w:rPr>
              <w:t>Area floors in good repair and non-slip areas (stairs) treated correctly?</w:t>
            </w:r>
          </w:p>
        </w:tc>
        <w:tc>
          <w:tcPr>
            <w:tcW w:w="558" w:type="dxa"/>
          </w:tcPr>
          <w:p w14:paraId="4C63C85B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97728383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43AD49" w14:textId="384390F7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F925917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9668500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5B8ADC" w14:textId="34C0559B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54FAA95" w14:textId="77777777" w:rsidR="000510FE" w:rsidRDefault="000510FE" w:rsidP="000510FE">
            <w:pPr>
              <w:spacing w:line="120" w:lineRule="exact"/>
              <w:jc w:val="center"/>
            </w:pPr>
          </w:p>
          <w:p w14:paraId="52EADC62" w14:textId="38619C89" w:rsidR="000510FE" w:rsidRDefault="00D70D60" w:rsidP="000510FE">
            <w:pPr>
              <w:jc w:val="cent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424" w:type="dxa"/>
          </w:tcPr>
          <w:p w14:paraId="2FF562F1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11093849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1579DE" w14:textId="79E5DB2A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DF0E87B" w14:textId="77777777" w:rsidR="000510FE" w:rsidRDefault="000510FE" w:rsidP="000510FE">
            <w:pPr>
              <w:jc w:val="center"/>
            </w:pPr>
          </w:p>
        </w:tc>
      </w:tr>
      <w:tr w:rsidR="000510FE" w14:paraId="04433E16" w14:textId="77777777" w:rsidTr="00F87F33">
        <w:tc>
          <w:tcPr>
            <w:tcW w:w="3789" w:type="dxa"/>
          </w:tcPr>
          <w:p w14:paraId="2E1DCBD0" w14:textId="77777777" w:rsidR="000510FE" w:rsidRDefault="000510FE" w:rsidP="000510FE">
            <w:pPr>
              <w:spacing w:line="120" w:lineRule="exact"/>
            </w:pPr>
          </w:p>
          <w:p w14:paraId="1CE1B5C8" w14:textId="4820C29A" w:rsidR="000510FE" w:rsidRDefault="000510FE" w:rsidP="000510FE">
            <w:r>
              <w:rPr>
                <w:sz w:val="20"/>
                <w:szCs w:val="20"/>
              </w:rPr>
              <w:t>Are access ways and exits kept clear, including access to the building for emergency purposes?</w:t>
            </w:r>
          </w:p>
        </w:tc>
        <w:tc>
          <w:tcPr>
            <w:tcW w:w="558" w:type="dxa"/>
          </w:tcPr>
          <w:p w14:paraId="2BD67832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49525407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0770A8" w14:textId="2F91CAB4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DFF04BF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169960639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799CF2" w14:textId="2B23F6FC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F59269C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52364210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86C76F" w14:textId="4B20E4DA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0A499C72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58835267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9DA6CB" w14:textId="450379D6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A149FCC" w14:textId="77777777" w:rsidR="000510FE" w:rsidRDefault="000510FE" w:rsidP="000510FE">
            <w:pPr>
              <w:jc w:val="center"/>
            </w:pPr>
          </w:p>
        </w:tc>
      </w:tr>
      <w:tr w:rsidR="000510FE" w14:paraId="08E3426E" w14:textId="77777777" w:rsidTr="00F87F33">
        <w:tc>
          <w:tcPr>
            <w:tcW w:w="3789" w:type="dxa"/>
          </w:tcPr>
          <w:p w14:paraId="3165D7F7" w14:textId="77777777" w:rsidR="000510FE" w:rsidRDefault="000510FE" w:rsidP="000510FE">
            <w:pPr>
              <w:spacing w:line="120" w:lineRule="exact"/>
            </w:pPr>
          </w:p>
          <w:p w14:paraId="22B197E7" w14:textId="2B1AF4AD" w:rsidR="000510FE" w:rsidRDefault="000510FE" w:rsidP="000510FE">
            <w:r>
              <w:rPr>
                <w:sz w:val="20"/>
                <w:szCs w:val="20"/>
              </w:rPr>
              <w:t>Is the lighting well maintained?</w:t>
            </w:r>
          </w:p>
        </w:tc>
        <w:tc>
          <w:tcPr>
            <w:tcW w:w="558" w:type="dxa"/>
          </w:tcPr>
          <w:p w14:paraId="44295170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0526857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1D3E74" w14:textId="18A07647" w:rsidR="000510FE" w:rsidRDefault="00D70D6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4CBBDBE8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84679766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1B133" w14:textId="5DF03CB5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455C36B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178984968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27A8D4" w14:textId="01331AE3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567BEA63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202528491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848270" w14:textId="6ADBC1B0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B8CF016" w14:textId="77777777" w:rsidR="000510FE" w:rsidRDefault="000510FE" w:rsidP="000510FE">
            <w:pPr>
              <w:jc w:val="center"/>
            </w:pPr>
          </w:p>
        </w:tc>
      </w:tr>
      <w:tr w:rsidR="000510FE" w14:paraId="56297817" w14:textId="77777777" w:rsidTr="00F87F33">
        <w:tc>
          <w:tcPr>
            <w:tcW w:w="3789" w:type="dxa"/>
          </w:tcPr>
          <w:p w14:paraId="0BA26218" w14:textId="77777777" w:rsidR="000510FE" w:rsidRDefault="000510FE" w:rsidP="000510FE">
            <w:pPr>
              <w:spacing w:line="120" w:lineRule="exact"/>
            </w:pPr>
          </w:p>
          <w:p w14:paraId="11781F8D" w14:textId="6F99EE95" w:rsidR="000510FE" w:rsidRDefault="000510FE" w:rsidP="000510FE">
            <w:r>
              <w:rPr>
                <w:sz w:val="20"/>
                <w:szCs w:val="20"/>
              </w:rPr>
              <w:t>Is the lighting adequate for the tasks undertaken?</w:t>
            </w:r>
          </w:p>
        </w:tc>
        <w:tc>
          <w:tcPr>
            <w:tcW w:w="558" w:type="dxa"/>
          </w:tcPr>
          <w:p w14:paraId="7F62CF59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2222946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5F106E" w14:textId="4AE0B349" w:rsidR="000510FE" w:rsidRDefault="00E55B7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44A4A11A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94720658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062C3F" w14:textId="7AC5487F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7D7B191C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60396100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DC3006" w14:textId="2E8F6426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08E56207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107882746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2B266E" w14:textId="7920F131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0D6E290C" w14:textId="77777777" w:rsidR="000510FE" w:rsidRDefault="000510FE" w:rsidP="000510FE">
            <w:pPr>
              <w:jc w:val="center"/>
            </w:pPr>
          </w:p>
        </w:tc>
      </w:tr>
      <w:tr w:rsidR="000510FE" w14:paraId="3D301633" w14:textId="77777777" w:rsidTr="00F87F33">
        <w:tc>
          <w:tcPr>
            <w:tcW w:w="3789" w:type="dxa"/>
          </w:tcPr>
          <w:p w14:paraId="6B8A944C" w14:textId="77777777" w:rsidR="000510FE" w:rsidRDefault="000510FE" w:rsidP="000510FE">
            <w:pPr>
              <w:spacing w:line="120" w:lineRule="exact"/>
            </w:pPr>
          </w:p>
          <w:p w14:paraId="0FF0F62E" w14:textId="3E682604" w:rsidR="000510FE" w:rsidRDefault="000510FE" w:rsidP="000510FE">
            <w:r>
              <w:rPr>
                <w:sz w:val="20"/>
                <w:szCs w:val="20"/>
              </w:rPr>
              <w:t>Area stairways safe with handrails if needed?</w:t>
            </w:r>
          </w:p>
        </w:tc>
        <w:tc>
          <w:tcPr>
            <w:tcW w:w="558" w:type="dxa"/>
          </w:tcPr>
          <w:p w14:paraId="3C872B6A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45698040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2104CD" w14:textId="26FF2B55" w:rsidR="000510FE" w:rsidRDefault="00E55B7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1CDF67B0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205404269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C1E7E4" w14:textId="41999EDB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D70222F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180341459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E9F13D" w14:textId="38D0CFE8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6612B78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203083638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D8A214" w14:textId="18CD7004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2CEA8D7" w14:textId="77777777" w:rsidR="000510FE" w:rsidRDefault="000510FE" w:rsidP="000510FE">
            <w:pPr>
              <w:jc w:val="center"/>
            </w:pPr>
          </w:p>
        </w:tc>
      </w:tr>
      <w:tr w:rsidR="000510FE" w14:paraId="2216D9DB" w14:textId="77777777" w:rsidTr="00F87F33">
        <w:tc>
          <w:tcPr>
            <w:tcW w:w="3789" w:type="dxa"/>
          </w:tcPr>
          <w:p w14:paraId="1C4EFFA1" w14:textId="77777777" w:rsidR="000510FE" w:rsidRDefault="000510FE" w:rsidP="000510FE">
            <w:pPr>
              <w:spacing w:line="120" w:lineRule="exact"/>
            </w:pPr>
          </w:p>
          <w:p w14:paraId="135B2F70" w14:textId="1DB1837B" w:rsidR="000510FE" w:rsidRDefault="000510FE" w:rsidP="000510FE">
            <w:r>
              <w:rPr>
                <w:sz w:val="20"/>
                <w:szCs w:val="20"/>
              </w:rPr>
              <w:t>Are electrical fittings in good order?</w:t>
            </w:r>
          </w:p>
        </w:tc>
        <w:tc>
          <w:tcPr>
            <w:tcW w:w="558" w:type="dxa"/>
          </w:tcPr>
          <w:p w14:paraId="3E0DBDCE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72340925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378D97" w14:textId="4354640E" w:rsidR="000510FE" w:rsidRDefault="00E55B7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57F2D849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113305178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3FB2A5" w14:textId="1A604DFA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7B9C210B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27498705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B54726" w14:textId="42F35FCC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0EEEF6D4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143574421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774329" w14:textId="007FE601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3586B3C" w14:textId="77777777" w:rsidR="000510FE" w:rsidRDefault="000510FE" w:rsidP="000510FE">
            <w:pPr>
              <w:jc w:val="center"/>
            </w:pPr>
          </w:p>
        </w:tc>
      </w:tr>
      <w:tr w:rsidR="000510FE" w14:paraId="33323FFB" w14:textId="77777777" w:rsidTr="00F87F33">
        <w:tc>
          <w:tcPr>
            <w:tcW w:w="3789" w:type="dxa"/>
          </w:tcPr>
          <w:p w14:paraId="45A776AD" w14:textId="77777777" w:rsidR="000510FE" w:rsidRDefault="000510FE" w:rsidP="000510FE">
            <w:pPr>
              <w:spacing w:line="120" w:lineRule="exact"/>
            </w:pPr>
          </w:p>
          <w:p w14:paraId="390BDC86" w14:textId="44809B2C" w:rsidR="000510FE" w:rsidRDefault="000510FE" w:rsidP="000510FE">
            <w:r>
              <w:rPr>
                <w:sz w:val="20"/>
                <w:szCs w:val="20"/>
              </w:rPr>
              <w:t>Is ventilation and cooling of the workplace appropriate to usage throughout the year?</w:t>
            </w:r>
          </w:p>
        </w:tc>
        <w:tc>
          <w:tcPr>
            <w:tcW w:w="558" w:type="dxa"/>
          </w:tcPr>
          <w:p w14:paraId="14CDC180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49199815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17CF6F" w14:textId="34850F29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6FA3728E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208714470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7D8522" w14:textId="6C6EA98B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C6B325A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72421941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69187B" w14:textId="087C8FB3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74395813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162383310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DD0A30" w14:textId="56F4C9FC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9DCB5AB" w14:textId="77777777" w:rsidR="000510FE" w:rsidRDefault="000510FE" w:rsidP="000510FE">
            <w:pPr>
              <w:jc w:val="center"/>
            </w:pPr>
          </w:p>
        </w:tc>
      </w:tr>
      <w:tr w:rsidR="000510FE" w14:paraId="52C15DAC" w14:textId="77777777" w:rsidTr="00F87F33">
        <w:tc>
          <w:tcPr>
            <w:tcW w:w="3789" w:type="dxa"/>
            <w:tcBorders>
              <w:bottom w:val="single" w:sz="4" w:space="0" w:color="auto"/>
            </w:tcBorders>
          </w:tcPr>
          <w:p w14:paraId="07F5B6C5" w14:textId="77777777" w:rsidR="000510FE" w:rsidRDefault="000510FE" w:rsidP="000510FE">
            <w:pPr>
              <w:spacing w:line="120" w:lineRule="exact"/>
            </w:pPr>
          </w:p>
          <w:p w14:paraId="78D0710D" w14:textId="1D8D9DA1" w:rsidR="000510FE" w:rsidRDefault="000510FE" w:rsidP="000510FE">
            <w:r>
              <w:rPr>
                <w:sz w:val="20"/>
                <w:szCs w:val="20"/>
              </w:rPr>
              <w:t>Are noise zones, restricted and safety zones, (</w:t>
            </w:r>
            <w:r w:rsidR="001F53C5">
              <w:rPr>
                <w:sz w:val="20"/>
                <w:szCs w:val="20"/>
              </w:rPr>
              <w:t>e.g.,</w:t>
            </w:r>
            <w:r>
              <w:rPr>
                <w:sz w:val="20"/>
                <w:szCs w:val="20"/>
              </w:rPr>
              <w:t xml:space="preserve"> generator areas) clearly marked using appropriate signs?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3041A5DE" w14:textId="77777777" w:rsidR="000510FE" w:rsidRDefault="000510FE" w:rsidP="000510F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15542116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8DE759" w14:textId="6976A3E5" w:rsidR="000510FE" w:rsidRDefault="00E55B70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44FB6AC2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209153498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F12344" w14:textId="7C3B7F19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1187CE22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32871402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E2AAC4" w14:textId="076DF148" w:rsidR="000510FE" w:rsidRDefault="006D55EA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4D149858" w14:textId="77777777" w:rsidR="000510FE" w:rsidRDefault="000510FE" w:rsidP="000510FE">
            <w:pPr>
              <w:spacing w:line="120" w:lineRule="exact"/>
              <w:jc w:val="center"/>
            </w:pPr>
          </w:p>
          <w:sdt>
            <w:sdtPr>
              <w:id w:val="-121719033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BDEA7C" w14:textId="2A253C44" w:rsidR="000510FE" w:rsidRDefault="000510FE" w:rsidP="000510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74D9633F" w14:textId="77777777" w:rsidR="000510FE" w:rsidRDefault="000510FE" w:rsidP="000510FE">
            <w:pPr>
              <w:jc w:val="center"/>
            </w:pPr>
          </w:p>
        </w:tc>
      </w:tr>
      <w:tr w:rsidR="00073159" w14:paraId="020088B4" w14:textId="77777777" w:rsidTr="001F53C5">
        <w:trPr>
          <w:trHeight w:val="484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04A3264A" w14:textId="1E241351" w:rsidR="00073159" w:rsidRDefault="00073159" w:rsidP="00073159">
            <w:pPr>
              <w:jc w:val="center"/>
            </w:pPr>
            <w:r>
              <w:rPr>
                <w:b/>
                <w:bCs/>
              </w:rPr>
              <w:t>MEDICAL AND FIRST AID</w:t>
            </w:r>
          </w:p>
        </w:tc>
      </w:tr>
      <w:tr w:rsidR="007530F7" w:rsidRPr="007530F7" w14:paraId="349F82D9" w14:textId="77777777" w:rsidTr="00F87F33">
        <w:tc>
          <w:tcPr>
            <w:tcW w:w="3789" w:type="dxa"/>
            <w:vAlign w:val="center"/>
          </w:tcPr>
          <w:p w14:paraId="39B95115" w14:textId="77777777" w:rsidR="007530F7" w:rsidRPr="007530F7" w:rsidRDefault="007530F7" w:rsidP="007530F7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</w:p>
          <w:p w14:paraId="7524747F" w14:textId="15687816" w:rsidR="007530F7" w:rsidRPr="007530F7" w:rsidRDefault="007530F7" w:rsidP="007530F7">
            <w:pPr>
              <w:jc w:val="center"/>
              <w:rPr>
                <w:b/>
                <w:bCs/>
              </w:rPr>
            </w:pPr>
            <w:r w:rsidRPr="007530F7"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  <w:vAlign w:val="center"/>
          </w:tcPr>
          <w:p w14:paraId="47106C25" w14:textId="77777777" w:rsidR="007530F7" w:rsidRPr="007530F7" w:rsidRDefault="007530F7" w:rsidP="007530F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2962E5E" w14:textId="5C11A95F" w:rsidR="007530F7" w:rsidRPr="007530F7" w:rsidRDefault="007530F7" w:rsidP="007530F7">
            <w:pPr>
              <w:jc w:val="center"/>
              <w:rPr>
                <w:b/>
                <w:bCs/>
                <w:sz w:val="20"/>
                <w:szCs w:val="20"/>
              </w:rPr>
            </w:pPr>
            <w:r w:rsidRPr="007530F7"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  <w:vAlign w:val="center"/>
          </w:tcPr>
          <w:p w14:paraId="662B0298" w14:textId="77777777" w:rsidR="007530F7" w:rsidRPr="007530F7" w:rsidRDefault="007530F7" w:rsidP="007530F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67D7F54" w14:textId="1B0F77E8" w:rsidR="007530F7" w:rsidRPr="007530F7" w:rsidRDefault="007530F7" w:rsidP="007530F7">
            <w:pPr>
              <w:jc w:val="center"/>
              <w:rPr>
                <w:b/>
                <w:bCs/>
              </w:rPr>
            </w:pPr>
            <w:r w:rsidRPr="007530F7"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  <w:vAlign w:val="center"/>
          </w:tcPr>
          <w:p w14:paraId="7E335E8E" w14:textId="77777777" w:rsidR="007530F7" w:rsidRPr="007530F7" w:rsidRDefault="007530F7" w:rsidP="007530F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78A6F51" w14:textId="13BF58F6" w:rsidR="007530F7" w:rsidRPr="007530F7" w:rsidRDefault="007530F7" w:rsidP="007530F7">
            <w:pPr>
              <w:jc w:val="center"/>
              <w:rPr>
                <w:b/>
                <w:bCs/>
              </w:rPr>
            </w:pPr>
            <w:r w:rsidRPr="007530F7"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  <w:vAlign w:val="center"/>
          </w:tcPr>
          <w:p w14:paraId="4671C4BE" w14:textId="77777777" w:rsidR="007530F7" w:rsidRPr="007530F7" w:rsidRDefault="007530F7" w:rsidP="007530F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4DD39EF" w14:textId="15958212" w:rsidR="007530F7" w:rsidRPr="007530F7" w:rsidRDefault="007530F7" w:rsidP="007530F7">
            <w:pPr>
              <w:jc w:val="center"/>
              <w:rPr>
                <w:b/>
                <w:bCs/>
              </w:rPr>
            </w:pPr>
            <w:r w:rsidRPr="007530F7"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0B152065" w14:textId="77777777" w:rsidR="007530F7" w:rsidRPr="007530F7" w:rsidRDefault="007530F7" w:rsidP="007530F7">
            <w:pPr>
              <w:jc w:val="center"/>
              <w:rPr>
                <w:b/>
                <w:bCs/>
              </w:rPr>
            </w:pPr>
          </w:p>
          <w:p w14:paraId="460478EA" w14:textId="6C5516BE" w:rsidR="007530F7" w:rsidRPr="007530F7" w:rsidRDefault="007530F7" w:rsidP="007530F7">
            <w:pPr>
              <w:jc w:val="center"/>
              <w:rPr>
                <w:b/>
                <w:bCs/>
              </w:rPr>
            </w:pPr>
            <w:r w:rsidRPr="007530F7">
              <w:rPr>
                <w:b/>
                <w:bCs/>
              </w:rPr>
              <w:t>Remarks</w:t>
            </w:r>
          </w:p>
        </w:tc>
      </w:tr>
      <w:tr w:rsidR="007530F7" w14:paraId="6E6F9991" w14:textId="77777777" w:rsidTr="00F87F33">
        <w:tc>
          <w:tcPr>
            <w:tcW w:w="3789" w:type="dxa"/>
          </w:tcPr>
          <w:p w14:paraId="1E965763" w14:textId="77777777" w:rsidR="007530F7" w:rsidRDefault="007530F7" w:rsidP="007530F7">
            <w:pPr>
              <w:rPr>
                <w:b/>
                <w:bCs/>
                <w:sz w:val="20"/>
                <w:szCs w:val="20"/>
              </w:rPr>
            </w:pPr>
          </w:p>
          <w:p w14:paraId="401CC912" w14:textId="08A32558" w:rsidR="007530F7" w:rsidRDefault="007530F7" w:rsidP="007530F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Are employees trained in first aid?</w:t>
            </w:r>
          </w:p>
        </w:tc>
        <w:tc>
          <w:tcPr>
            <w:tcW w:w="558" w:type="dxa"/>
            <w:vAlign w:val="center"/>
          </w:tcPr>
          <w:p w14:paraId="75DC532B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-79097953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5A8158" w14:textId="206F8D49" w:rsidR="007530F7" w:rsidRDefault="007530F7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728BFC50" w14:textId="77777777" w:rsidR="007530F7" w:rsidRDefault="007530F7" w:rsidP="007530F7">
            <w:pPr>
              <w:jc w:val="center"/>
            </w:pPr>
          </w:p>
          <w:sdt>
            <w:sdtPr>
              <w:id w:val="-168597237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20E396" w14:textId="69B9ECC9" w:rsidR="007530F7" w:rsidRDefault="00E55B7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74073A62" w14:textId="77777777" w:rsidR="007530F7" w:rsidRDefault="007530F7" w:rsidP="007530F7">
            <w:pPr>
              <w:jc w:val="center"/>
            </w:pPr>
          </w:p>
          <w:sdt>
            <w:sdtPr>
              <w:id w:val="94657732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C7CA6E" w14:textId="18CC0196" w:rsidR="007530F7" w:rsidRDefault="006D55EA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4470DC11" w14:textId="77777777" w:rsidR="007530F7" w:rsidRDefault="007530F7" w:rsidP="007530F7">
            <w:pPr>
              <w:jc w:val="center"/>
            </w:pPr>
          </w:p>
          <w:sdt>
            <w:sdtPr>
              <w:id w:val="-27517553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ADCF1B" w14:textId="38B759BC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FEEFD13" w14:textId="77777777" w:rsidR="007530F7" w:rsidRDefault="007530F7" w:rsidP="007530F7">
            <w:pPr>
              <w:jc w:val="center"/>
            </w:pPr>
          </w:p>
        </w:tc>
      </w:tr>
      <w:tr w:rsidR="007530F7" w14:paraId="3BA42C8A" w14:textId="77777777" w:rsidTr="00F87F33">
        <w:tc>
          <w:tcPr>
            <w:tcW w:w="3789" w:type="dxa"/>
          </w:tcPr>
          <w:p w14:paraId="7194D4E6" w14:textId="77777777" w:rsidR="007530F7" w:rsidRDefault="007530F7" w:rsidP="007530F7">
            <w:pPr>
              <w:rPr>
                <w:sz w:val="20"/>
                <w:szCs w:val="20"/>
              </w:rPr>
            </w:pPr>
          </w:p>
          <w:p w14:paraId="1695D5D1" w14:textId="75B87CA7" w:rsidR="007530F7" w:rsidRDefault="007530F7" w:rsidP="007530F7">
            <w:r>
              <w:rPr>
                <w:sz w:val="20"/>
                <w:szCs w:val="20"/>
              </w:rPr>
              <w:t>Are emergency phone numbers posted?</w:t>
            </w:r>
          </w:p>
        </w:tc>
        <w:tc>
          <w:tcPr>
            <w:tcW w:w="558" w:type="dxa"/>
            <w:vAlign w:val="center"/>
          </w:tcPr>
          <w:p w14:paraId="419311AC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85053337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385E50" w14:textId="6E70BBAE" w:rsidR="007530F7" w:rsidRDefault="00E55B70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723A4295" w14:textId="77777777" w:rsidR="007530F7" w:rsidRDefault="007530F7" w:rsidP="007530F7">
            <w:pPr>
              <w:jc w:val="center"/>
            </w:pPr>
          </w:p>
          <w:sdt>
            <w:sdtPr>
              <w:id w:val="-199640123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86DD0F" w14:textId="4019389A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229D4A22" w14:textId="77777777" w:rsidR="007530F7" w:rsidRDefault="007530F7" w:rsidP="007530F7">
            <w:pPr>
              <w:jc w:val="center"/>
            </w:pPr>
          </w:p>
          <w:sdt>
            <w:sdtPr>
              <w:id w:val="168693535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DB528E" w14:textId="59EAC431" w:rsidR="007530F7" w:rsidRDefault="006D55EA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19C0BA5A" w14:textId="77777777" w:rsidR="007530F7" w:rsidRDefault="007530F7" w:rsidP="007530F7">
            <w:pPr>
              <w:jc w:val="center"/>
            </w:pPr>
          </w:p>
          <w:sdt>
            <w:sdtPr>
              <w:id w:val="9906885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FADDB6" w14:textId="11B9CC4A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9187DEF" w14:textId="77777777" w:rsidR="007530F7" w:rsidRDefault="007530F7" w:rsidP="007530F7">
            <w:pPr>
              <w:jc w:val="center"/>
            </w:pPr>
          </w:p>
        </w:tc>
      </w:tr>
      <w:tr w:rsidR="007530F7" w14:paraId="26D0729A" w14:textId="77777777" w:rsidTr="00F87F33">
        <w:tc>
          <w:tcPr>
            <w:tcW w:w="3789" w:type="dxa"/>
          </w:tcPr>
          <w:p w14:paraId="1FDEF233" w14:textId="77777777" w:rsidR="007530F7" w:rsidRDefault="007530F7" w:rsidP="007530F7">
            <w:pPr>
              <w:rPr>
                <w:sz w:val="20"/>
                <w:szCs w:val="20"/>
              </w:rPr>
            </w:pPr>
          </w:p>
          <w:p w14:paraId="42E042FA" w14:textId="46FE54A9" w:rsidR="007530F7" w:rsidRDefault="007530F7" w:rsidP="007530F7">
            <w:r>
              <w:rPr>
                <w:sz w:val="20"/>
                <w:szCs w:val="20"/>
              </w:rPr>
              <w:t xml:space="preserve">Are First Aid kits easily accessible to each </w:t>
            </w:r>
            <w:r>
              <w:rPr>
                <w:sz w:val="20"/>
                <w:szCs w:val="20"/>
              </w:rPr>
              <w:lastRenderedPageBreak/>
              <w:t>work area?</w:t>
            </w:r>
          </w:p>
        </w:tc>
        <w:tc>
          <w:tcPr>
            <w:tcW w:w="558" w:type="dxa"/>
            <w:vAlign w:val="center"/>
          </w:tcPr>
          <w:p w14:paraId="2602B1D6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-176036781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764424" w14:textId="24AE59EC" w:rsidR="007530F7" w:rsidRDefault="00E55B70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04C2501D" w14:textId="77777777" w:rsidR="007530F7" w:rsidRDefault="007530F7" w:rsidP="007530F7">
            <w:pPr>
              <w:jc w:val="center"/>
            </w:pPr>
          </w:p>
          <w:sdt>
            <w:sdtPr>
              <w:id w:val="-45903087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20F251" w14:textId="2D881365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585CDFA2" w14:textId="77777777" w:rsidR="007530F7" w:rsidRDefault="007530F7" w:rsidP="007530F7">
            <w:pPr>
              <w:jc w:val="center"/>
            </w:pPr>
          </w:p>
          <w:sdt>
            <w:sdtPr>
              <w:id w:val="100147083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FCF414" w14:textId="5B630555" w:rsidR="007530F7" w:rsidRDefault="006D55EA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4EE91857" w14:textId="77777777" w:rsidR="007530F7" w:rsidRDefault="007530F7" w:rsidP="007530F7">
            <w:pPr>
              <w:jc w:val="center"/>
            </w:pPr>
          </w:p>
          <w:sdt>
            <w:sdtPr>
              <w:id w:val="-51746538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2C7744" w14:textId="5F57A2C9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09E81092" w14:textId="77777777" w:rsidR="007530F7" w:rsidRDefault="007530F7" w:rsidP="007530F7">
            <w:pPr>
              <w:jc w:val="center"/>
            </w:pPr>
          </w:p>
        </w:tc>
      </w:tr>
      <w:tr w:rsidR="007530F7" w14:paraId="1DBD5142" w14:textId="77777777" w:rsidTr="00F87F33">
        <w:tc>
          <w:tcPr>
            <w:tcW w:w="3789" w:type="dxa"/>
          </w:tcPr>
          <w:p w14:paraId="400CE96A" w14:textId="77777777" w:rsidR="007530F7" w:rsidRDefault="007530F7" w:rsidP="007530F7">
            <w:pPr>
              <w:rPr>
                <w:sz w:val="20"/>
                <w:szCs w:val="20"/>
              </w:rPr>
            </w:pPr>
          </w:p>
          <w:p w14:paraId="5D9025C7" w14:textId="665D54F6" w:rsidR="007530F7" w:rsidRDefault="007530F7" w:rsidP="007530F7">
            <w:r>
              <w:rPr>
                <w:sz w:val="20"/>
                <w:szCs w:val="20"/>
              </w:rPr>
              <w:t>Are First Aid kits stock as per contents sheet within the kit?</w:t>
            </w:r>
          </w:p>
        </w:tc>
        <w:tc>
          <w:tcPr>
            <w:tcW w:w="558" w:type="dxa"/>
            <w:vAlign w:val="center"/>
          </w:tcPr>
          <w:p w14:paraId="5E8108B2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96354094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061D6E" w14:textId="173786EF" w:rsidR="007530F7" w:rsidRDefault="007530F7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48403260" w14:textId="77777777" w:rsidR="007530F7" w:rsidRDefault="007530F7" w:rsidP="007530F7">
            <w:pPr>
              <w:jc w:val="center"/>
            </w:pPr>
          </w:p>
          <w:sdt>
            <w:sdtPr>
              <w:id w:val="162049099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A3F281" w14:textId="75AD831A" w:rsidR="007530F7" w:rsidRDefault="00E55B7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6C184E38" w14:textId="77777777" w:rsidR="007530F7" w:rsidRDefault="007530F7" w:rsidP="007530F7">
            <w:pPr>
              <w:jc w:val="center"/>
            </w:pPr>
          </w:p>
          <w:sdt>
            <w:sdtPr>
              <w:id w:val="-193110979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9B2E48" w14:textId="557616E9" w:rsidR="007530F7" w:rsidRDefault="00D70D6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1FBB3202" w14:textId="77777777" w:rsidR="007530F7" w:rsidRDefault="007530F7" w:rsidP="007530F7">
            <w:pPr>
              <w:jc w:val="center"/>
            </w:pPr>
          </w:p>
          <w:sdt>
            <w:sdtPr>
              <w:id w:val="-100829159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4B5DD1" w14:textId="6B7A3524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55AF6DD" w14:textId="77777777" w:rsidR="007530F7" w:rsidRDefault="007530F7" w:rsidP="007530F7">
            <w:pPr>
              <w:jc w:val="center"/>
            </w:pPr>
          </w:p>
        </w:tc>
      </w:tr>
      <w:tr w:rsidR="007530F7" w14:paraId="129B7AFA" w14:textId="77777777" w:rsidTr="00F87F33">
        <w:tc>
          <w:tcPr>
            <w:tcW w:w="3789" w:type="dxa"/>
          </w:tcPr>
          <w:p w14:paraId="4A558BAE" w14:textId="77777777" w:rsidR="007530F7" w:rsidRDefault="007530F7" w:rsidP="007530F7">
            <w:pPr>
              <w:rPr>
                <w:sz w:val="20"/>
                <w:szCs w:val="20"/>
              </w:rPr>
            </w:pPr>
          </w:p>
          <w:p w14:paraId="007DBA60" w14:textId="4EDC77BD" w:rsidR="007530F7" w:rsidRDefault="007530F7" w:rsidP="007530F7">
            <w:r>
              <w:rPr>
                <w:sz w:val="20"/>
                <w:szCs w:val="20"/>
              </w:rPr>
              <w:t>Are contents of the First Aid kit current?</w:t>
            </w:r>
          </w:p>
        </w:tc>
        <w:tc>
          <w:tcPr>
            <w:tcW w:w="558" w:type="dxa"/>
            <w:vAlign w:val="center"/>
          </w:tcPr>
          <w:p w14:paraId="7AEA6C37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-121041019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6392D9" w14:textId="0E468307" w:rsidR="007530F7" w:rsidRDefault="007530F7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055D7F18" w14:textId="77777777" w:rsidR="007530F7" w:rsidRDefault="007530F7" w:rsidP="007530F7">
            <w:pPr>
              <w:jc w:val="center"/>
            </w:pPr>
          </w:p>
          <w:sdt>
            <w:sdtPr>
              <w:id w:val="-98292810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05727A" w14:textId="2CB70C3E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0932B857" w14:textId="77777777" w:rsidR="007530F7" w:rsidRDefault="007530F7" w:rsidP="007530F7">
            <w:pPr>
              <w:jc w:val="center"/>
            </w:pPr>
          </w:p>
          <w:sdt>
            <w:sdtPr>
              <w:id w:val="-62861868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05B5D1" w14:textId="162AD8B5" w:rsidR="007530F7" w:rsidRDefault="00D70D6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370E24B8" w14:textId="77777777" w:rsidR="007530F7" w:rsidRDefault="007530F7" w:rsidP="007530F7">
            <w:pPr>
              <w:jc w:val="center"/>
            </w:pPr>
          </w:p>
          <w:sdt>
            <w:sdtPr>
              <w:id w:val="-22182893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1D0ABC" w14:textId="7A876AED" w:rsidR="007530F7" w:rsidRDefault="00D70D6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431B938" w14:textId="77777777" w:rsidR="007530F7" w:rsidRDefault="007530F7" w:rsidP="007530F7">
            <w:pPr>
              <w:jc w:val="center"/>
            </w:pPr>
          </w:p>
        </w:tc>
      </w:tr>
      <w:tr w:rsidR="007530F7" w14:paraId="441A4712" w14:textId="77777777" w:rsidTr="00F87F33">
        <w:tc>
          <w:tcPr>
            <w:tcW w:w="3789" w:type="dxa"/>
          </w:tcPr>
          <w:p w14:paraId="7B8D3948" w14:textId="77777777" w:rsidR="007530F7" w:rsidRDefault="007530F7" w:rsidP="007530F7">
            <w:pPr>
              <w:rPr>
                <w:sz w:val="20"/>
                <w:szCs w:val="20"/>
              </w:rPr>
            </w:pPr>
          </w:p>
          <w:p w14:paraId="3BDBCE2B" w14:textId="73DB8832" w:rsidR="007530F7" w:rsidRDefault="007530F7" w:rsidP="007530F7">
            <w:r>
              <w:rPr>
                <w:sz w:val="20"/>
                <w:szCs w:val="20"/>
              </w:rPr>
              <w:t>Are means provided for a quick drenching or flushing of the eyes in areas where corrosive liquids are handled?</w:t>
            </w:r>
          </w:p>
        </w:tc>
        <w:tc>
          <w:tcPr>
            <w:tcW w:w="558" w:type="dxa"/>
            <w:vAlign w:val="center"/>
          </w:tcPr>
          <w:p w14:paraId="4804EEE8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-186273857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812C2C" w14:textId="76A395AC" w:rsidR="007530F7" w:rsidRDefault="00E55B70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5140DA16" w14:textId="77777777" w:rsidR="007530F7" w:rsidRDefault="007530F7" w:rsidP="007530F7">
            <w:pPr>
              <w:jc w:val="center"/>
            </w:pPr>
          </w:p>
          <w:sdt>
            <w:sdtPr>
              <w:id w:val="192969086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88B0C" w14:textId="3FFB4C72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26B07A19" w14:textId="77777777" w:rsidR="007530F7" w:rsidRDefault="007530F7" w:rsidP="007530F7">
            <w:pPr>
              <w:jc w:val="center"/>
            </w:pPr>
          </w:p>
          <w:sdt>
            <w:sdtPr>
              <w:id w:val="-83129196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4B16F6" w14:textId="41A87EFD" w:rsidR="007530F7" w:rsidRDefault="00D70D6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12C326F3" w14:textId="77777777" w:rsidR="007530F7" w:rsidRDefault="007530F7" w:rsidP="007530F7">
            <w:pPr>
              <w:jc w:val="center"/>
            </w:pPr>
          </w:p>
          <w:sdt>
            <w:sdtPr>
              <w:id w:val="-91832847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BCBFC6" w14:textId="63B9FD6F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415D1B1" w14:textId="77777777" w:rsidR="007530F7" w:rsidRDefault="007530F7" w:rsidP="007530F7">
            <w:pPr>
              <w:jc w:val="center"/>
            </w:pPr>
          </w:p>
        </w:tc>
      </w:tr>
      <w:tr w:rsidR="007530F7" w14:paraId="5519C572" w14:textId="77777777" w:rsidTr="00F87F33">
        <w:tc>
          <w:tcPr>
            <w:tcW w:w="3789" w:type="dxa"/>
            <w:tcBorders>
              <w:bottom w:val="single" w:sz="4" w:space="0" w:color="auto"/>
            </w:tcBorders>
          </w:tcPr>
          <w:p w14:paraId="713C7E43" w14:textId="77777777" w:rsidR="007530F7" w:rsidRDefault="007530F7" w:rsidP="007530F7">
            <w:pPr>
              <w:rPr>
                <w:sz w:val="20"/>
                <w:szCs w:val="20"/>
              </w:rPr>
            </w:pPr>
          </w:p>
          <w:p w14:paraId="7CBE1880" w14:textId="38C4C29B" w:rsidR="007530F7" w:rsidRDefault="007530F7" w:rsidP="007530F7">
            <w:r>
              <w:rPr>
                <w:sz w:val="20"/>
                <w:szCs w:val="20"/>
              </w:rPr>
              <w:t>Have changes occurred since the last inspection?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14:paraId="6F6A8E4B" w14:textId="77777777" w:rsidR="007530F7" w:rsidRDefault="007530F7" w:rsidP="007530F7">
            <w:pPr>
              <w:jc w:val="center"/>
              <w:rPr>
                <w:sz w:val="20"/>
                <w:szCs w:val="20"/>
              </w:rPr>
            </w:pPr>
          </w:p>
          <w:sdt>
            <w:sdtPr>
              <w:id w:val="-84685455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BEE4C2" w14:textId="043906D4" w:rsidR="007530F7" w:rsidRDefault="00E55B70" w:rsidP="007530F7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14:paraId="24570A7E" w14:textId="77777777" w:rsidR="007530F7" w:rsidRDefault="007530F7" w:rsidP="007530F7">
            <w:pPr>
              <w:jc w:val="center"/>
            </w:pPr>
          </w:p>
          <w:sdt>
            <w:sdtPr>
              <w:id w:val="76935998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5A9C7F" w14:textId="3A3A52C0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14:paraId="6A855475" w14:textId="77777777" w:rsidR="007530F7" w:rsidRDefault="007530F7" w:rsidP="007530F7">
            <w:pPr>
              <w:jc w:val="center"/>
            </w:pPr>
          </w:p>
          <w:sdt>
            <w:sdtPr>
              <w:id w:val="137634863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32B2EA" w14:textId="099534CC" w:rsidR="007530F7" w:rsidRDefault="00D70D60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14:paraId="38A14A44" w14:textId="77777777" w:rsidR="007530F7" w:rsidRDefault="007530F7" w:rsidP="007530F7">
            <w:pPr>
              <w:jc w:val="center"/>
            </w:pPr>
          </w:p>
          <w:sdt>
            <w:sdtPr>
              <w:id w:val="-93458921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06A1BC" w14:textId="1EAAEA5F" w:rsidR="007530F7" w:rsidRDefault="007530F7" w:rsidP="007530F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05778444" w14:textId="77777777" w:rsidR="007530F7" w:rsidRDefault="007530F7" w:rsidP="007530F7">
            <w:pPr>
              <w:jc w:val="center"/>
            </w:pPr>
          </w:p>
        </w:tc>
      </w:tr>
      <w:tr w:rsidR="003308D1" w14:paraId="18021CA0" w14:textId="77777777" w:rsidTr="001F53C5">
        <w:trPr>
          <w:trHeight w:val="420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416342AF" w14:textId="2E14F1EC" w:rsidR="003308D1" w:rsidRDefault="003308D1" w:rsidP="003308D1">
            <w:pPr>
              <w:jc w:val="center"/>
            </w:pPr>
            <w:r>
              <w:rPr>
                <w:b/>
                <w:bCs/>
              </w:rPr>
              <w:t>PERSONAL PROTECTION</w:t>
            </w:r>
          </w:p>
        </w:tc>
      </w:tr>
      <w:tr w:rsidR="004E2521" w:rsidRPr="004E2521" w14:paraId="5112580D" w14:textId="77777777" w:rsidTr="00F87F33">
        <w:trPr>
          <w:trHeight w:val="398"/>
        </w:trPr>
        <w:tc>
          <w:tcPr>
            <w:tcW w:w="3789" w:type="dxa"/>
          </w:tcPr>
          <w:p w14:paraId="40816A55" w14:textId="3FB1883C" w:rsidR="004E2521" w:rsidRPr="004E2521" w:rsidRDefault="004E2521" w:rsidP="004E2521">
            <w:pPr>
              <w:rPr>
                <w:b/>
                <w:bCs/>
                <w:sz w:val="20"/>
                <w:szCs w:val="20"/>
              </w:rPr>
            </w:pPr>
            <w:r w:rsidRPr="004E2521">
              <w:rPr>
                <w:b/>
                <w:bCs/>
                <w:sz w:val="20"/>
                <w:szCs w:val="20"/>
              </w:rPr>
              <w:t>Personal</w:t>
            </w:r>
          </w:p>
        </w:tc>
        <w:tc>
          <w:tcPr>
            <w:tcW w:w="558" w:type="dxa"/>
          </w:tcPr>
          <w:p w14:paraId="3FD9090F" w14:textId="41017DCA" w:rsidR="004E2521" w:rsidRPr="004E2521" w:rsidRDefault="004E2521" w:rsidP="004E2521">
            <w:pPr>
              <w:jc w:val="center"/>
              <w:rPr>
                <w:b/>
                <w:bCs/>
                <w:sz w:val="20"/>
                <w:szCs w:val="20"/>
              </w:rPr>
            </w:pPr>
            <w:r w:rsidRPr="004E2521"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043D578C" w14:textId="4532B6DF" w:rsidR="004E2521" w:rsidRPr="004E2521" w:rsidRDefault="004E2521" w:rsidP="004E2521">
            <w:pPr>
              <w:jc w:val="center"/>
              <w:rPr>
                <w:b/>
                <w:bCs/>
              </w:rPr>
            </w:pPr>
            <w:r w:rsidRPr="004E2521">
              <w:rPr>
                <w:b/>
                <w:bCs/>
              </w:rPr>
              <w:t>No</w:t>
            </w:r>
          </w:p>
        </w:tc>
        <w:tc>
          <w:tcPr>
            <w:tcW w:w="1127" w:type="dxa"/>
          </w:tcPr>
          <w:p w14:paraId="40545A32" w14:textId="303FB35E" w:rsidR="004E2521" w:rsidRPr="004E2521" w:rsidRDefault="004E2521" w:rsidP="004E2521">
            <w:pPr>
              <w:jc w:val="center"/>
              <w:rPr>
                <w:b/>
                <w:bCs/>
              </w:rPr>
            </w:pPr>
            <w:r w:rsidRPr="004E2521">
              <w:rPr>
                <w:b/>
                <w:bCs/>
              </w:rPr>
              <w:t>Adequate</w:t>
            </w:r>
          </w:p>
        </w:tc>
        <w:tc>
          <w:tcPr>
            <w:tcW w:w="1424" w:type="dxa"/>
          </w:tcPr>
          <w:p w14:paraId="7F14FCD0" w14:textId="1C0AA9D6" w:rsidR="004E2521" w:rsidRPr="004E2521" w:rsidRDefault="004E2521" w:rsidP="004E2521">
            <w:pPr>
              <w:jc w:val="center"/>
              <w:rPr>
                <w:b/>
                <w:bCs/>
              </w:rPr>
            </w:pPr>
            <w:r w:rsidRPr="004E2521">
              <w:rPr>
                <w:b/>
                <w:bCs/>
              </w:rPr>
              <w:t>Inadequate</w:t>
            </w:r>
          </w:p>
        </w:tc>
        <w:tc>
          <w:tcPr>
            <w:tcW w:w="3282" w:type="dxa"/>
          </w:tcPr>
          <w:p w14:paraId="6333B0CB" w14:textId="2708E1CB" w:rsidR="004E2521" w:rsidRPr="004E2521" w:rsidRDefault="004E2521" w:rsidP="004E2521">
            <w:pPr>
              <w:jc w:val="center"/>
              <w:rPr>
                <w:b/>
                <w:bCs/>
              </w:rPr>
            </w:pPr>
            <w:r w:rsidRPr="004E2521">
              <w:rPr>
                <w:b/>
                <w:bCs/>
              </w:rPr>
              <w:t>Remarks</w:t>
            </w:r>
          </w:p>
        </w:tc>
      </w:tr>
      <w:tr w:rsidR="004E2521" w14:paraId="196980FB" w14:textId="77777777" w:rsidTr="00F87F33">
        <w:tc>
          <w:tcPr>
            <w:tcW w:w="3789" w:type="dxa"/>
          </w:tcPr>
          <w:p w14:paraId="05AB4D1D" w14:textId="77777777" w:rsidR="004E2521" w:rsidRDefault="004E2521" w:rsidP="004E2521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F397E79" w14:textId="12DA10BB" w:rsidR="004E2521" w:rsidRDefault="004E2521" w:rsidP="004E2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appropriate work wear used </w:t>
            </w:r>
            <w:r w:rsidR="007C2688">
              <w:rPr>
                <w:sz w:val="20"/>
                <w:szCs w:val="20"/>
              </w:rPr>
              <w:t>e.g.,</w:t>
            </w:r>
            <w:r>
              <w:rPr>
                <w:sz w:val="20"/>
                <w:szCs w:val="20"/>
              </w:rPr>
              <w:t xml:space="preserve"> overalls, reflective strips, hairnets, gloves, </w:t>
            </w:r>
            <w:r w:rsidR="001F53C5">
              <w:rPr>
                <w:sz w:val="20"/>
                <w:szCs w:val="20"/>
              </w:rPr>
              <w:t>etc.</w:t>
            </w:r>
            <w:r>
              <w:rPr>
                <w:sz w:val="20"/>
                <w:szCs w:val="20"/>
              </w:rPr>
              <w:t>?</w:t>
            </w:r>
          </w:p>
        </w:tc>
        <w:tc>
          <w:tcPr>
            <w:tcW w:w="558" w:type="dxa"/>
          </w:tcPr>
          <w:p w14:paraId="57EEA3C9" w14:textId="77777777" w:rsidR="004E2521" w:rsidRDefault="004E2521" w:rsidP="004E2521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80087706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B5A7DF" w14:textId="6D9B3B70" w:rsidR="004E2521" w:rsidRDefault="00E55B70" w:rsidP="004E252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0A238D8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1134865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F5ED88" w14:textId="7568DA72" w:rsidR="004E2521" w:rsidRDefault="00E55B7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AD400A5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160218254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633DF" w14:textId="188CD647" w:rsidR="004E2521" w:rsidRDefault="00D70D6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750DB83D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85280266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20FE6E" w14:textId="2A61F073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ACD84B9" w14:textId="77777777" w:rsidR="004E2521" w:rsidRDefault="004E2521" w:rsidP="004E2521">
            <w:pPr>
              <w:jc w:val="center"/>
            </w:pPr>
          </w:p>
        </w:tc>
      </w:tr>
      <w:tr w:rsidR="004E2521" w14:paraId="4085B8AB" w14:textId="77777777" w:rsidTr="00F87F33">
        <w:tc>
          <w:tcPr>
            <w:tcW w:w="3789" w:type="dxa"/>
          </w:tcPr>
          <w:p w14:paraId="0A524206" w14:textId="77777777" w:rsidR="004E2521" w:rsidRDefault="004E2521" w:rsidP="004E2521">
            <w:pPr>
              <w:spacing w:line="120" w:lineRule="exact"/>
              <w:rPr>
                <w:sz w:val="20"/>
                <w:szCs w:val="20"/>
              </w:rPr>
            </w:pPr>
          </w:p>
          <w:p w14:paraId="1EDC9319" w14:textId="10BB9648" w:rsidR="004E2521" w:rsidRDefault="004E2521" w:rsidP="004E2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safety footwear and hard hats worn in designated areas?</w:t>
            </w:r>
          </w:p>
        </w:tc>
        <w:tc>
          <w:tcPr>
            <w:tcW w:w="558" w:type="dxa"/>
          </w:tcPr>
          <w:p w14:paraId="0781012E" w14:textId="77777777" w:rsidR="004E2521" w:rsidRDefault="004E2521" w:rsidP="004E2521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92746987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03F210" w14:textId="63458339" w:rsidR="004E2521" w:rsidRDefault="00E55B70" w:rsidP="004E252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C1954FB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47403866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6A0A55" w14:textId="3E78FC0D" w:rsidR="004E2521" w:rsidRDefault="00E55B7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5A10D23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6835681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1B3365" w14:textId="2B7A9129" w:rsidR="004E2521" w:rsidRDefault="00D70D6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E5516B3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56306925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8FA5B2" w14:textId="4154A360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7D48F2E" w14:textId="77777777" w:rsidR="004E2521" w:rsidRDefault="004E2521" w:rsidP="004E2521">
            <w:pPr>
              <w:jc w:val="center"/>
            </w:pPr>
          </w:p>
        </w:tc>
      </w:tr>
      <w:tr w:rsidR="004E2521" w14:paraId="0B09560D" w14:textId="77777777" w:rsidTr="00F87F33">
        <w:tc>
          <w:tcPr>
            <w:tcW w:w="3789" w:type="dxa"/>
          </w:tcPr>
          <w:p w14:paraId="670C6540" w14:textId="77777777" w:rsidR="004E2521" w:rsidRDefault="004E2521" w:rsidP="004E2521">
            <w:pPr>
              <w:spacing w:line="120" w:lineRule="exact"/>
              <w:rPr>
                <w:sz w:val="20"/>
                <w:szCs w:val="20"/>
              </w:rPr>
            </w:pPr>
          </w:p>
          <w:p w14:paraId="6BB40A97" w14:textId="21312A4E" w:rsidR="004E2521" w:rsidRDefault="004E2521" w:rsidP="004E2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protective equipment in good condition (</w:t>
            </w:r>
            <w:r w:rsidR="001F53C5">
              <w:rPr>
                <w:sz w:val="20"/>
                <w:szCs w:val="20"/>
              </w:rPr>
              <w:t>e.g.,</w:t>
            </w:r>
            <w:r>
              <w:rPr>
                <w:sz w:val="20"/>
                <w:szCs w:val="20"/>
              </w:rPr>
              <w:t xml:space="preserve"> goggles, respirators, etc.)?</w:t>
            </w:r>
          </w:p>
        </w:tc>
        <w:tc>
          <w:tcPr>
            <w:tcW w:w="558" w:type="dxa"/>
          </w:tcPr>
          <w:p w14:paraId="357CADA9" w14:textId="77777777" w:rsidR="004E2521" w:rsidRDefault="004E2521" w:rsidP="004E2521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6431197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072875" w14:textId="0C116517" w:rsidR="004E2521" w:rsidRDefault="00E55B70" w:rsidP="004E252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F2B09E2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30775824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A7F608" w14:textId="7127087A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17D2750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206822124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966F8A" w14:textId="078FF156" w:rsidR="004E2521" w:rsidRDefault="00D70D6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417B389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170504618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41EAC8" w14:textId="5C4F60BD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5D8D8FE" w14:textId="77777777" w:rsidR="004E2521" w:rsidRDefault="004E2521" w:rsidP="004E2521">
            <w:pPr>
              <w:jc w:val="center"/>
            </w:pPr>
          </w:p>
        </w:tc>
      </w:tr>
      <w:tr w:rsidR="004E2521" w14:paraId="60CDD9E0" w14:textId="77777777" w:rsidTr="00F87F33">
        <w:tc>
          <w:tcPr>
            <w:tcW w:w="3789" w:type="dxa"/>
          </w:tcPr>
          <w:p w14:paraId="6C3F27EC" w14:textId="77777777" w:rsidR="004E2521" w:rsidRDefault="004E2521" w:rsidP="004E2521">
            <w:pPr>
              <w:spacing w:line="120" w:lineRule="exact"/>
              <w:rPr>
                <w:sz w:val="20"/>
                <w:szCs w:val="20"/>
              </w:rPr>
            </w:pPr>
          </w:p>
          <w:p w14:paraId="24D48F38" w14:textId="4DEB6CD7" w:rsidR="004E2521" w:rsidRDefault="004E2521" w:rsidP="004E2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provision and use of eye and ear protection?</w:t>
            </w:r>
          </w:p>
        </w:tc>
        <w:tc>
          <w:tcPr>
            <w:tcW w:w="558" w:type="dxa"/>
          </w:tcPr>
          <w:p w14:paraId="5BBB415B" w14:textId="77777777" w:rsidR="004E2521" w:rsidRDefault="004E2521" w:rsidP="004E2521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59252085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871277" w14:textId="39C72450" w:rsidR="004E2521" w:rsidRDefault="004E2521" w:rsidP="004E252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7C8EC41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154495171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DC1EC6" w14:textId="47E3D369" w:rsidR="004E2521" w:rsidRDefault="00E55B7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E4DF946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192703316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95469B" w14:textId="0ABC27CC" w:rsidR="004E2521" w:rsidRDefault="00D70D6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18E2B14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169094532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C27663" w14:textId="261784EB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44471C8" w14:textId="77777777" w:rsidR="004E2521" w:rsidRDefault="004E2521" w:rsidP="004E2521">
            <w:pPr>
              <w:jc w:val="center"/>
            </w:pPr>
          </w:p>
        </w:tc>
      </w:tr>
      <w:tr w:rsidR="004E2521" w14:paraId="08EA2F0F" w14:textId="77777777" w:rsidTr="00F87F33">
        <w:tc>
          <w:tcPr>
            <w:tcW w:w="3789" w:type="dxa"/>
          </w:tcPr>
          <w:p w14:paraId="6F52FF5D" w14:textId="77777777" w:rsidR="004E2521" w:rsidRDefault="004E2521" w:rsidP="004E2521">
            <w:pPr>
              <w:spacing w:line="120" w:lineRule="exact"/>
              <w:rPr>
                <w:sz w:val="20"/>
                <w:szCs w:val="20"/>
              </w:rPr>
            </w:pPr>
          </w:p>
          <w:p w14:paraId="70C80122" w14:textId="5E1B8460" w:rsidR="004E2521" w:rsidRDefault="004E2521" w:rsidP="004E2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protective goggles, gloves, aprons hairnets and shields used where required?</w:t>
            </w:r>
          </w:p>
        </w:tc>
        <w:tc>
          <w:tcPr>
            <w:tcW w:w="558" w:type="dxa"/>
          </w:tcPr>
          <w:p w14:paraId="60B23ECD" w14:textId="77777777" w:rsidR="004E2521" w:rsidRDefault="004E2521" w:rsidP="004E2521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9988841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E06A2A" w14:textId="312015D7" w:rsidR="004E2521" w:rsidRDefault="004E2521" w:rsidP="004E252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6F2AB01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10545395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55ADFE" w14:textId="16970D4C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BE5DE79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18400323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00AFDB" w14:textId="5A91C5F0" w:rsidR="004E2521" w:rsidRDefault="00D70D6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B1E9727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140784645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674273" w14:textId="0F99A30A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66CD9BE" w14:textId="77777777" w:rsidR="004E2521" w:rsidRDefault="004E2521" w:rsidP="004E2521">
            <w:pPr>
              <w:jc w:val="center"/>
            </w:pPr>
          </w:p>
        </w:tc>
      </w:tr>
      <w:tr w:rsidR="004E2521" w14:paraId="23D6BB45" w14:textId="77777777" w:rsidTr="00F87F33">
        <w:tc>
          <w:tcPr>
            <w:tcW w:w="3789" w:type="dxa"/>
            <w:tcBorders>
              <w:bottom w:val="single" w:sz="4" w:space="0" w:color="auto"/>
            </w:tcBorders>
          </w:tcPr>
          <w:p w14:paraId="14107174" w14:textId="77777777" w:rsidR="004E2521" w:rsidRDefault="004E2521" w:rsidP="004E2521">
            <w:pPr>
              <w:spacing w:line="120" w:lineRule="exact"/>
              <w:rPr>
                <w:sz w:val="20"/>
                <w:szCs w:val="20"/>
              </w:rPr>
            </w:pPr>
          </w:p>
          <w:p w14:paraId="50D37E3A" w14:textId="55DD392B" w:rsidR="004E2521" w:rsidRDefault="004E2521" w:rsidP="004E2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approved respirators provided for regular and emergency used?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22E71225" w14:textId="77777777" w:rsidR="004E2521" w:rsidRDefault="004E2521" w:rsidP="004E2521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6662520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9E5AE0" w14:textId="15AFE205" w:rsidR="004E2521" w:rsidRDefault="004E2521" w:rsidP="004E252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177EA5B9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688723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111B1E" w14:textId="70A85DC1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0621B41F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1778512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4A1C46" w14:textId="31A62AD4" w:rsidR="004E2521" w:rsidRDefault="00D70D60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0133F819" w14:textId="77777777" w:rsidR="004E2521" w:rsidRDefault="004E2521" w:rsidP="004E2521">
            <w:pPr>
              <w:spacing w:line="120" w:lineRule="exact"/>
              <w:jc w:val="center"/>
            </w:pPr>
          </w:p>
          <w:sdt>
            <w:sdtPr>
              <w:id w:val="-12071682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2B831F" w14:textId="41C174D4" w:rsidR="004E2521" w:rsidRDefault="004E2521" w:rsidP="004E2521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4B51FFFF" w14:textId="77777777" w:rsidR="004E2521" w:rsidRDefault="004E2521" w:rsidP="004E2521">
            <w:pPr>
              <w:jc w:val="center"/>
            </w:pPr>
          </w:p>
        </w:tc>
      </w:tr>
      <w:tr w:rsidR="004E2521" w14:paraId="75B0D095" w14:textId="77777777" w:rsidTr="001F53C5">
        <w:trPr>
          <w:trHeight w:val="408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447272F4" w14:textId="0A108F02" w:rsidR="004E2521" w:rsidRPr="00C82365" w:rsidRDefault="00C82365" w:rsidP="00C8236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FIRE</w:t>
            </w:r>
          </w:p>
        </w:tc>
      </w:tr>
      <w:tr w:rsidR="00C82365" w14:paraId="7CBD7DF3" w14:textId="77777777" w:rsidTr="00F87F33">
        <w:tc>
          <w:tcPr>
            <w:tcW w:w="3789" w:type="dxa"/>
          </w:tcPr>
          <w:p w14:paraId="7611B630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4A479165" w14:textId="208743BA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003E0CD1" w14:textId="77777777" w:rsidR="00C82365" w:rsidRDefault="00C82365" w:rsidP="00C82365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6A19AFF" w14:textId="677E6406" w:rsidR="00C82365" w:rsidRDefault="00C82365" w:rsidP="00C8236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76D01990" w14:textId="77777777" w:rsidR="00C82365" w:rsidRDefault="00C82365" w:rsidP="00C82365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0C3F12A" w14:textId="28719A4E" w:rsidR="00C82365" w:rsidRDefault="00C82365" w:rsidP="00C82365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293978E1" w14:textId="77777777" w:rsidR="00C82365" w:rsidRDefault="00C82365" w:rsidP="00C82365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807D1DE" w14:textId="1CDF21B6" w:rsidR="00C82365" w:rsidRDefault="00C82365" w:rsidP="00C82365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371D1204" w14:textId="77777777" w:rsidR="00C82365" w:rsidRDefault="00C82365" w:rsidP="00C82365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4F0B03FE" w14:textId="7149078E" w:rsidR="00C82365" w:rsidRDefault="00C82365" w:rsidP="00C82365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19B3C634" w14:textId="77777777" w:rsidR="00C82365" w:rsidRDefault="00C82365" w:rsidP="00C82365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4A51903" w14:textId="20C776DC" w:rsidR="00C82365" w:rsidRDefault="00C82365" w:rsidP="00C82365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C82365" w14:paraId="1D825204" w14:textId="77777777" w:rsidTr="00F87F33">
        <w:tc>
          <w:tcPr>
            <w:tcW w:w="3789" w:type="dxa"/>
          </w:tcPr>
          <w:p w14:paraId="1F2791B8" w14:textId="77777777" w:rsidR="00C82365" w:rsidRDefault="00C82365" w:rsidP="00C82365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1D036CAB" w14:textId="4C0DF15F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fire warnings posted?</w:t>
            </w:r>
          </w:p>
        </w:tc>
        <w:tc>
          <w:tcPr>
            <w:tcW w:w="558" w:type="dxa"/>
          </w:tcPr>
          <w:p w14:paraId="4DF1A5D3" w14:textId="77777777" w:rsidR="00C82365" w:rsidRDefault="00C82365" w:rsidP="00C82365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910807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6CACE5" w14:textId="4A736119" w:rsidR="00C82365" w:rsidRDefault="00C82365" w:rsidP="00C8236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4760E6EE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9425042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319FB1" w14:textId="6B88130C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E4FA45A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195356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C7FC40" w14:textId="5A5C7D7B" w:rsidR="00C82365" w:rsidRDefault="00D70D60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093E123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266047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2510DE" w14:textId="1430A441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91A0F5B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35050AF6" w14:textId="77777777" w:rsidR="00C82365" w:rsidRDefault="00C82365" w:rsidP="00C82365">
            <w:pPr>
              <w:jc w:val="center"/>
            </w:pPr>
          </w:p>
        </w:tc>
      </w:tr>
      <w:tr w:rsidR="00C82365" w14:paraId="13BA215E" w14:textId="77777777" w:rsidTr="00F87F33">
        <w:tc>
          <w:tcPr>
            <w:tcW w:w="3789" w:type="dxa"/>
          </w:tcPr>
          <w:p w14:paraId="67CBE34F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32FB967B" w14:textId="13DC31F5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there adequate amount of fire extinguishers?</w:t>
            </w:r>
          </w:p>
        </w:tc>
        <w:tc>
          <w:tcPr>
            <w:tcW w:w="558" w:type="dxa"/>
          </w:tcPr>
          <w:p w14:paraId="017538D5" w14:textId="77777777" w:rsidR="00C82365" w:rsidRDefault="00C82365" w:rsidP="00C82365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926798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C8C313" w14:textId="0911F908" w:rsidR="00C82365" w:rsidRDefault="00C82365" w:rsidP="00C8236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118B5D7C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148836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F09A4D" w14:textId="2A8E1828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84177E8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850802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5C531D" w14:textId="6F6CAA84" w:rsidR="00C82365" w:rsidRDefault="00D70D60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5F7FD2A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8153014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ED62E3" w14:textId="55B7FB5D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0E330717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76F7991F" w14:textId="77777777" w:rsidR="00C82365" w:rsidRDefault="00C82365" w:rsidP="00C82365">
            <w:pPr>
              <w:jc w:val="center"/>
            </w:pPr>
          </w:p>
        </w:tc>
      </w:tr>
      <w:tr w:rsidR="00C82365" w14:paraId="49C64B43" w14:textId="77777777" w:rsidTr="00F87F33">
        <w:tc>
          <w:tcPr>
            <w:tcW w:w="3789" w:type="dxa"/>
          </w:tcPr>
          <w:p w14:paraId="56A3AAD6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507236B4" w14:textId="5FDDB765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 fire extinguishers regularly inspected, noted on inspection </w:t>
            </w:r>
            <w:proofErr w:type="gramStart"/>
            <w:r>
              <w:rPr>
                <w:sz w:val="20"/>
                <w:szCs w:val="20"/>
              </w:rPr>
              <w:t>tag</w:t>
            </w:r>
            <w:proofErr w:type="gramEnd"/>
            <w:r>
              <w:rPr>
                <w:sz w:val="20"/>
                <w:szCs w:val="20"/>
              </w:rPr>
              <w:t xml:space="preserve"> and maintained?</w:t>
            </w:r>
          </w:p>
        </w:tc>
        <w:tc>
          <w:tcPr>
            <w:tcW w:w="558" w:type="dxa"/>
          </w:tcPr>
          <w:p w14:paraId="57D18DDC" w14:textId="77777777" w:rsidR="00C82365" w:rsidRDefault="00C82365" w:rsidP="00C82365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7640630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A975F3" w14:textId="1D3C078B" w:rsidR="00C82365" w:rsidRDefault="00C82365" w:rsidP="00C8236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2FA1213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10888480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ED96C" w14:textId="6E942DAE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45A950B1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5822151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87DE86" w14:textId="132A6511" w:rsidR="00C82365" w:rsidRDefault="00D70D60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3038C26D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15809466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08FCC" w14:textId="0C87A88A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B5980E9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06496C24" w14:textId="77777777" w:rsidR="00C82365" w:rsidRDefault="00C82365" w:rsidP="00C82365">
            <w:pPr>
              <w:jc w:val="center"/>
            </w:pPr>
          </w:p>
        </w:tc>
      </w:tr>
      <w:tr w:rsidR="00C82365" w14:paraId="688EB0CC" w14:textId="77777777" w:rsidTr="00F87F33">
        <w:tc>
          <w:tcPr>
            <w:tcW w:w="3789" w:type="dxa"/>
          </w:tcPr>
          <w:p w14:paraId="43B34F20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03DDF391" w14:textId="50EF485B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workers periodically instructed in the proper use of portable fire extinguishers and fire protection procedures?</w:t>
            </w:r>
          </w:p>
        </w:tc>
        <w:tc>
          <w:tcPr>
            <w:tcW w:w="558" w:type="dxa"/>
          </w:tcPr>
          <w:p w14:paraId="06B79AB6" w14:textId="77777777" w:rsidR="00C82365" w:rsidRDefault="00C82365" w:rsidP="00C82365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0211209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D5B3CD" w14:textId="5F835A88" w:rsidR="00C82365" w:rsidRDefault="009F64A8" w:rsidP="00C8236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0F49255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74479542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5FAD2B" w14:textId="619E8884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9E80E4A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11077022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832178" w14:textId="04C5E14F" w:rsidR="00C82365" w:rsidRDefault="009F64A8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A34EDB4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76983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A799B5" w14:textId="7B8FD0CD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74A5470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67C0BFE5" w14:textId="77777777" w:rsidR="00C82365" w:rsidRDefault="00C82365" w:rsidP="00C82365">
            <w:pPr>
              <w:jc w:val="center"/>
            </w:pPr>
          </w:p>
        </w:tc>
      </w:tr>
      <w:tr w:rsidR="00C82365" w14:paraId="48A0BB7B" w14:textId="77777777" w:rsidTr="00F87F33">
        <w:tc>
          <w:tcPr>
            <w:tcW w:w="3789" w:type="dxa"/>
          </w:tcPr>
          <w:p w14:paraId="59963237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67F26D17" w14:textId="7211468A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fire drills carried out on a regular basis?</w:t>
            </w:r>
          </w:p>
        </w:tc>
        <w:tc>
          <w:tcPr>
            <w:tcW w:w="558" w:type="dxa"/>
          </w:tcPr>
          <w:p w14:paraId="1BCBFED1" w14:textId="77777777" w:rsidR="00C82365" w:rsidRDefault="00C82365" w:rsidP="00C82365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93324740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500064" w14:textId="7BFB53F1" w:rsidR="00C82365" w:rsidRDefault="00C82365" w:rsidP="00C8236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73D03158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206462548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2BF1E4" w14:textId="1501F349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6DEE3CE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163791652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B9172" w14:textId="4A4A3CC3" w:rsidR="00C82365" w:rsidRDefault="00D70D60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3329C96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154590403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377F2E" w14:textId="07ADF71E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7EDFE75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5616ED76" w14:textId="77777777" w:rsidR="00C82365" w:rsidRDefault="00C82365" w:rsidP="00C82365">
            <w:pPr>
              <w:jc w:val="center"/>
            </w:pPr>
          </w:p>
        </w:tc>
      </w:tr>
      <w:tr w:rsidR="00C82365" w14:paraId="5FBF1730" w14:textId="77777777" w:rsidTr="00F87F33">
        <w:tc>
          <w:tcPr>
            <w:tcW w:w="3789" w:type="dxa"/>
            <w:tcBorders>
              <w:bottom w:val="single" w:sz="4" w:space="0" w:color="auto"/>
            </w:tcBorders>
          </w:tcPr>
          <w:p w14:paraId="4047B010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048AB922" w14:textId="193A1C53" w:rsidR="00C82365" w:rsidRDefault="00C82365" w:rsidP="00C823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fire doors maintained properly and kept clear?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655D4CB4" w14:textId="77777777" w:rsidR="00C82365" w:rsidRDefault="00C82365" w:rsidP="00C82365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42800286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ED1282" w14:textId="6513B8F2" w:rsidR="00C82365" w:rsidRDefault="009F64A8" w:rsidP="00C8236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1146CD8D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8227400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EBF82B" w14:textId="644859D6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46AB48C0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110673460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9C5587" w14:textId="73D367CC" w:rsidR="00C82365" w:rsidRDefault="00D70D60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4D1E58F2" w14:textId="77777777" w:rsidR="00C82365" w:rsidRDefault="00C82365" w:rsidP="00C82365">
            <w:pPr>
              <w:spacing w:line="120" w:lineRule="exact"/>
              <w:jc w:val="center"/>
            </w:pPr>
          </w:p>
          <w:sdt>
            <w:sdtPr>
              <w:id w:val="-101067464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89CF97" w14:textId="20470C9D" w:rsidR="00C82365" w:rsidRDefault="00C82365" w:rsidP="00C8236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60BBAE90" w14:textId="77777777" w:rsidR="00C82365" w:rsidRDefault="00C82365" w:rsidP="00C82365">
            <w:pPr>
              <w:spacing w:line="120" w:lineRule="exact"/>
              <w:rPr>
                <w:sz w:val="20"/>
                <w:szCs w:val="20"/>
              </w:rPr>
            </w:pPr>
          </w:p>
          <w:p w14:paraId="15EDD2DD" w14:textId="77777777" w:rsidR="00C82365" w:rsidRDefault="00C82365" w:rsidP="00C82365">
            <w:pPr>
              <w:jc w:val="center"/>
            </w:pPr>
          </w:p>
        </w:tc>
      </w:tr>
      <w:tr w:rsidR="001255C5" w14:paraId="04B848FF" w14:textId="77777777" w:rsidTr="007C2688">
        <w:trPr>
          <w:trHeight w:val="426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2D147424" w14:textId="1A113BA7" w:rsidR="001255C5" w:rsidRPr="001255C5" w:rsidRDefault="001255C5" w:rsidP="001255C5">
            <w:pPr>
              <w:jc w:val="center"/>
            </w:pPr>
            <w:r>
              <w:rPr>
                <w:b/>
                <w:bCs/>
              </w:rPr>
              <w:t>REST ROOMS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</w:rPr>
              <w:t>&amp; CHANGING FACILITIES</w:t>
            </w:r>
          </w:p>
        </w:tc>
      </w:tr>
      <w:tr w:rsidR="00426CEE" w14:paraId="7A32D9CE" w14:textId="77777777" w:rsidTr="00F87F33">
        <w:trPr>
          <w:trHeight w:val="567"/>
        </w:trPr>
        <w:tc>
          <w:tcPr>
            <w:tcW w:w="3789" w:type="dxa"/>
          </w:tcPr>
          <w:p w14:paraId="67968B43" w14:textId="77777777" w:rsidR="00426CEE" w:rsidRDefault="00426CEE" w:rsidP="00426CEE">
            <w:pPr>
              <w:spacing w:line="120" w:lineRule="exact"/>
              <w:jc w:val="center"/>
            </w:pPr>
          </w:p>
          <w:p w14:paraId="149D265E" w14:textId="15696A9A" w:rsidR="00426CEE" w:rsidRDefault="00426CEE" w:rsidP="00426CE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082B4095" w14:textId="77777777" w:rsidR="00426CEE" w:rsidRDefault="00426CEE" w:rsidP="00426CEE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6BD59573" w14:textId="7E59552A" w:rsidR="00426CEE" w:rsidRDefault="00426CEE" w:rsidP="00426CE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44251F93" w14:textId="77777777" w:rsidR="00426CEE" w:rsidRDefault="00426CEE" w:rsidP="00426CEE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7BD34A8B" w14:textId="5F3912DB" w:rsidR="00426CEE" w:rsidRDefault="00426CEE" w:rsidP="00426CEE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2B954E33" w14:textId="77777777" w:rsidR="00426CEE" w:rsidRDefault="00426CEE" w:rsidP="00426CEE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73DFBABE" w14:textId="19E5D0EC" w:rsidR="00426CEE" w:rsidRDefault="00426CEE" w:rsidP="00426CEE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208CB1C6" w14:textId="77777777" w:rsidR="00426CEE" w:rsidRDefault="00426CEE" w:rsidP="00426CEE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690BFBCA" w14:textId="508CA9B5" w:rsidR="00426CEE" w:rsidRDefault="00426CEE" w:rsidP="00426CEE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3F57681C" w14:textId="77777777" w:rsidR="00426CEE" w:rsidRDefault="00426CEE" w:rsidP="00426CEE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0BC75C76" w14:textId="1741CE78" w:rsidR="00426CEE" w:rsidRDefault="00426CEE" w:rsidP="00426CE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426CEE" w14:paraId="7A7D09F8" w14:textId="77777777" w:rsidTr="00F87F33">
        <w:trPr>
          <w:trHeight w:val="567"/>
        </w:trPr>
        <w:tc>
          <w:tcPr>
            <w:tcW w:w="3789" w:type="dxa"/>
          </w:tcPr>
          <w:p w14:paraId="529A9255" w14:textId="77777777" w:rsidR="00426CEE" w:rsidRDefault="00426CEE" w:rsidP="00426CE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48E7184A" w14:textId="0EEC9E53" w:rsidR="00426CEE" w:rsidRDefault="00426CEE" w:rsidP="00426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toilets and washing facilities clean and sanitary?</w:t>
            </w:r>
          </w:p>
        </w:tc>
        <w:tc>
          <w:tcPr>
            <w:tcW w:w="558" w:type="dxa"/>
          </w:tcPr>
          <w:p w14:paraId="268288A8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63368245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9BAC2B" w14:textId="7BC82FAB" w:rsidR="00426CEE" w:rsidRDefault="009F64A8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C7A18B5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180119511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28CCEE" w14:textId="6312A11B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CBB8257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95628845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4AA21A" w14:textId="03688757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0AFC86F7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210491698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39788B" w14:textId="14D25E9E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65847F4E" w14:textId="77777777" w:rsidR="00426CEE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60D22FB5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426CEE" w14:paraId="71A6249C" w14:textId="77777777" w:rsidTr="00F87F33">
        <w:trPr>
          <w:trHeight w:val="567"/>
        </w:trPr>
        <w:tc>
          <w:tcPr>
            <w:tcW w:w="3789" w:type="dxa"/>
          </w:tcPr>
          <w:p w14:paraId="2714BE1C" w14:textId="77777777" w:rsidR="00426CEE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0E71A109" w14:textId="61CE0BCA" w:rsidR="00426CEE" w:rsidRDefault="00426CEE" w:rsidP="00426CEE">
            <w:pPr>
              <w:rPr>
                <w:sz w:val="20"/>
                <w:szCs w:val="20"/>
              </w:rPr>
            </w:pPr>
            <w:r w:rsidRPr="00B86884">
              <w:rPr>
                <w:sz w:val="20"/>
                <w:szCs w:val="20"/>
              </w:rPr>
              <w:t>Are there Changing Facilities available for use?</w:t>
            </w:r>
          </w:p>
        </w:tc>
        <w:tc>
          <w:tcPr>
            <w:tcW w:w="558" w:type="dxa"/>
          </w:tcPr>
          <w:p w14:paraId="38A7397F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95925209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3B8AB8" w14:textId="0255934F" w:rsidR="00426CEE" w:rsidRDefault="00426CEE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800ECD5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204243053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459460" w14:textId="468A6486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463F3B8D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123315507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5A176C" w14:textId="6BAEEDD5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5C428077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125239056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4136F8" w14:textId="7E474D57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06EF9F8" w14:textId="77777777" w:rsidR="00426CEE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52E68C6D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426CEE" w14:paraId="321D82D4" w14:textId="77777777" w:rsidTr="00F87F33">
        <w:trPr>
          <w:trHeight w:val="567"/>
        </w:trPr>
        <w:tc>
          <w:tcPr>
            <w:tcW w:w="3789" w:type="dxa"/>
          </w:tcPr>
          <w:p w14:paraId="0C786036" w14:textId="77777777" w:rsidR="00426CEE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78B94A00" w14:textId="010FA52E" w:rsidR="00426CEE" w:rsidRDefault="00426CEE" w:rsidP="00426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all washrooms or changing facilities adequately illuminated?</w:t>
            </w:r>
          </w:p>
        </w:tc>
        <w:tc>
          <w:tcPr>
            <w:tcW w:w="558" w:type="dxa"/>
          </w:tcPr>
          <w:p w14:paraId="5040739B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47387312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58D6F6" w14:textId="7F8FAE8A" w:rsidR="00426CEE" w:rsidRDefault="009F64A8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9619E84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18961398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3B8A0A" w14:textId="710AFB5A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4D599DE3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34498741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2B600C" w14:textId="5E8E83EB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764FF8E7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116239059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1091F5" w14:textId="750CB12D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02F5F47A" w14:textId="77777777" w:rsidR="00426CEE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22BC6FE6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426CEE" w14:paraId="0FE97B99" w14:textId="77777777" w:rsidTr="00F87F33">
        <w:trPr>
          <w:trHeight w:val="567"/>
        </w:trPr>
        <w:tc>
          <w:tcPr>
            <w:tcW w:w="3789" w:type="dxa"/>
            <w:vAlign w:val="center"/>
          </w:tcPr>
          <w:p w14:paraId="32F8694F" w14:textId="77777777" w:rsidR="00426CEE" w:rsidRPr="0024608D" w:rsidRDefault="00426CEE" w:rsidP="00426CE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56804CC6" w14:textId="7EECC400" w:rsidR="00426CEE" w:rsidRDefault="00426CEE" w:rsidP="00426CEE">
            <w:pPr>
              <w:rPr>
                <w:sz w:val="20"/>
                <w:szCs w:val="20"/>
              </w:rPr>
            </w:pPr>
            <w:r w:rsidRPr="0024608D">
              <w:rPr>
                <w:sz w:val="20"/>
                <w:szCs w:val="20"/>
              </w:rPr>
              <w:t>Are Sanitary Conveniences available and accessible</w:t>
            </w:r>
          </w:p>
        </w:tc>
        <w:tc>
          <w:tcPr>
            <w:tcW w:w="558" w:type="dxa"/>
            <w:vAlign w:val="center"/>
          </w:tcPr>
          <w:p w14:paraId="5C283F11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204748837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0E25AB" w14:textId="36472D48" w:rsidR="00426CEE" w:rsidRDefault="004740DB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4C9DE7D9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205180962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C7CD84" w14:textId="0F8AAEB3" w:rsidR="00426CEE" w:rsidRDefault="009F64A8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4BC1D5A8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89666294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2403DE" w14:textId="0C697B3D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1BEF37B9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81114498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B516FD" w14:textId="43397386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A3FE2B8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426CEE" w14:paraId="4018A7B1" w14:textId="77777777" w:rsidTr="00F87F33">
        <w:trPr>
          <w:trHeight w:val="567"/>
        </w:trPr>
        <w:tc>
          <w:tcPr>
            <w:tcW w:w="3789" w:type="dxa"/>
            <w:vAlign w:val="center"/>
          </w:tcPr>
          <w:p w14:paraId="0E11A1D1" w14:textId="77777777" w:rsidR="00426CEE" w:rsidRPr="0024608D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14D62677" w14:textId="55798300" w:rsidR="00426CEE" w:rsidRDefault="00426CEE" w:rsidP="00426CEE">
            <w:pPr>
              <w:rPr>
                <w:sz w:val="20"/>
                <w:szCs w:val="20"/>
              </w:rPr>
            </w:pPr>
            <w:r w:rsidRPr="0024608D">
              <w:rPr>
                <w:sz w:val="20"/>
                <w:szCs w:val="20"/>
              </w:rPr>
              <w:t>Are Urinals available and accessible</w:t>
            </w:r>
          </w:p>
        </w:tc>
        <w:tc>
          <w:tcPr>
            <w:tcW w:w="558" w:type="dxa"/>
            <w:vAlign w:val="center"/>
          </w:tcPr>
          <w:p w14:paraId="31A37A0E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67903473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8E5E92" w14:textId="3A70A9C1" w:rsidR="00426CEE" w:rsidRDefault="009F64A8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58B4C13C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5188614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CF01D9" w14:textId="2965F0BE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46D1699D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80944684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86B094" w14:textId="1F7F1201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6723103D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53850642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311A4C" w14:textId="4732DD96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ECAAB40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426CEE" w14:paraId="38C5B285" w14:textId="77777777" w:rsidTr="00F87F33">
        <w:trPr>
          <w:trHeight w:val="567"/>
        </w:trPr>
        <w:tc>
          <w:tcPr>
            <w:tcW w:w="3789" w:type="dxa"/>
            <w:vAlign w:val="center"/>
          </w:tcPr>
          <w:p w14:paraId="056B8CC7" w14:textId="77777777" w:rsidR="00426CEE" w:rsidRPr="0024608D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7AEB92E7" w14:textId="0A045423" w:rsidR="00426CEE" w:rsidRDefault="00426CEE" w:rsidP="00426CEE">
            <w:pPr>
              <w:rPr>
                <w:sz w:val="20"/>
                <w:szCs w:val="20"/>
              </w:rPr>
            </w:pPr>
            <w:r w:rsidRPr="0024608D">
              <w:rPr>
                <w:sz w:val="20"/>
                <w:szCs w:val="20"/>
              </w:rPr>
              <w:t>Are Wash Basins available and accessible</w:t>
            </w:r>
          </w:p>
        </w:tc>
        <w:tc>
          <w:tcPr>
            <w:tcW w:w="558" w:type="dxa"/>
            <w:vAlign w:val="center"/>
          </w:tcPr>
          <w:p w14:paraId="631C6BC6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24128939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6FA0DA" w14:textId="2ED9295B" w:rsidR="00426CEE" w:rsidRDefault="009F64A8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vAlign w:val="center"/>
          </w:tcPr>
          <w:p w14:paraId="6DC3078B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158822587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7AABA0" w14:textId="6E05465F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vAlign w:val="center"/>
          </w:tcPr>
          <w:p w14:paraId="5B69937C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147187416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17108F" w14:textId="308C27A1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vAlign w:val="center"/>
          </w:tcPr>
          <w:p w14:paraId="071C5754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199964597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E32C51" w14:textId="654ED435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1280E9F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426CEE" w14:paraId="7C84C772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  <w:vAlign w:val="center"/>
          </w:tcPr>
          <w:p w14:paraId="1C2FD2EB" w14:textId="77777777" w:rsidR="00426CEE" w:rsidRPr="0024608D" w:rsidRDefault="00426CEE" w:rsidP="00426CEE">
            <w:pPr>
              <w:spacing w:line="120" w:lineRule="exact"/>
              <w:rPr>
                <w:sz w:val="20"/>
                <w:szCs w:val="20"/>
              </w:rPr>
            </w:pPr>
          </w:p>
          <w:p w14:paraId="7AE39201" w14:textId="71BB36CB" w:rsidR="00426CEE" w:rsidRDefault="00426CEE" w:rsidP="00426CEE">
            <w:pPr>
              <w:rPr>
                <w:sz w:val="20"/>
                <w:szCs w:val="20"/>
              </w:rPr>
            </w:pPr>
            <w:r w:rsidRPr="0024608D">
              <w:rPr>
                <w:sz w:val="20"/>
                <w:szCs w:val="20"/>
              </w:rPr>
              <w:t>Are Shower/Baths available and accessible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14:paraId="3631F724" w14:textId="77777777" w:rsidR="00426CEE" w:rsidRDefault="00426CEE" w:rsidP="00426CEE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47815711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653032" w14:textId="4A8F22C7" w:rsidR="00426CEE" w:rsidRDefault="009F64A8" w:rsidP="00426CEE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14:paraId="60B9F11C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98234870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F69D25" w14:textId="5863A273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  <w:vAlign w:val="center"/>
          </w:tcPr>
          <w:p w14:paraId="015C0979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-205476219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F76A02" w14:textId="01E6C7AA" w:rsidR="00426CEE" w:rsidRDefault="004740DB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14:paraId="40B20A35" w14:textId="77777777" w:rsidR="00426CEE" w:rsidRDefault="00426CEE" w:rsidP="00426CEE">
            <w:pPr>
              <w:spacing w:line="120" w:lineRule="exact"/>
              <w:jc w:val="center"/>
            </w:pPr>
          </w:p>
          <w:sdt>
            <w:sdtPr>
              <w:id w:val="175223159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AAB934" w14:textId="093E7B1C" w:rsidR="00426CEE" w:rsidRDefault="00426CEE" w:rsidP="00426CE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388FB7A3" w14:textId="77777777" w:rsidR="00426CEE" w:rsidRDefault="00426CEE" w:rsidP="00426CEE">
            <w:pPr>
              <w:rPr>
                <w:sz w:val="20"/>
                <w:szCs w:val="20"/>
              </w:rPr>
            </w:pPr>
          </w:p>
        </w:tc>
      </w:tr>
      <w:tr w:rsidR="0054794D" w14:paraId="3CA036FE" w14:textId="77777777" w:rsidTr="007C2688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  <w:vAlign w:val="center"/>
          </w:tcPr>
          <w:p w14:paraId="29B47FB1" w14:textId="77777777" w:rsidR="0054794D" w:rsidRDefault="0054794D" w:rsidP="0054794D">
            <w:pPr>
              <w:rPr>
                <w:b/>
                <w:bCs/>
              </w:rPr>
            </w:pPr>
          </w:p>
          <w:p w14:paraId="1765EF76" w14:textId="3778A090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OFFICE</w:t>
            </w:r>
          </w:p>
        </w:tc>
      </w:tr>
      <w:tr w:rsidR="0054794D" w14:paraId="6A375A52" w14:textId="77777777" w:rsidTr="00F87F33">
        <w:trPr>
          <w:trHeight w:val="567"/>
        </w:trPr>
        <w:tc>
          <w:tcPr>
            <w:tcW w:w="3789" w:type="dxa"/>
          </w:tcPr>
          <w:p w14:paraId="42F3F8E8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12483DE2" w14:textId="24A0BA8B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24D3D5C4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87AB721" w14:textId="6DBC7E2B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2386BF56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16D05764" w14:textId="03670A35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34D6764A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51B5481B" w14:textId="2284C8CE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4E05C3C4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29C172A" w14:textId="4E340D32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7D4E8CA9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9317A8E" w14:textId="49773C1C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54794D" w14:paraId="4D03F0E5" w14:textId="77777777" w:rsidTr="00F87F33">
        <w:trPr>
          <w:trHeight w:val="567"/>
        </w:trPr>
        <w:tc>
          <w:tcPr>
            <w:tcW w:w="3789" w:type="dxa"/>
          </w:tcPr>
          <w:p w14:paraId="7E49DCCE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94C8173" w14:textId="1740F381" w:rsidR="0054794D" w:rsidRDefault="001F53C5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</w:t>
            </w:r>
            <w:r w:rsidR="0054794D">
              <w:rPr>
                <w:sz w:val="20"/>
                <w:szCs w:val="20"/>
              </w:rPr>
              <w:t xml:space="preserve"> furniture (</w:t>
            </w:r>
            <w:r>
              <w:rPr>
                <w:sz w:val="20"/>
                <w:szCs w:val="20"/>
              </w:rPr>
              <w:t>e.g.,</w:t>
            </w:r>
            <w:r w:rsidR="0054794D">
              <w:rPr>
                <w:sz w:val="20"/>
                <w:szCs w:val="20"/>
              </w:rPr>
              <w:t xml:space="preserve"> chairs, desk etc.) Defective and /or unsafe?</w:t>
            </w:r>
          </w:p>
        </w:tc>
        <w:tc>
          <w:tcPr>
            <w:tcW w:w="558" w:type="dxa"/>
          </w:tcPr>
          <w:p w14:paraId="4D20D762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13108030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0EEAF9" w14:textId="50009E81" w:rsidR="0054794D" w:rsidRDefault="004740DB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F2C696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47938087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593643" w14:textId="25D4E83E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73DE591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80603733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838014" w14:textId="06421A00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7B2AFD1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77967873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D57400" w14:textId="3B3B5D2D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6F7265A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5D0240D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835F618" w14:textId="77777777" w:rsidTr="00F87F33">
        <w:trPr>
          <w:trHeight w:val="567"/>
        </w:trPr>
        <w:tc>
          <w:tcPr>
            <w:tcW w:w="3789" w:type="dxa"/>
          </w:tcPr>
          <w:p w14:paraId="12B3B85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322F3AE" w14:textId="3DEF5480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cables (</w:t>
            </w:r>
            <w:r w:rsidR="001F53C5">
              <w:rPr>
                <w:sz w:val="20"/>
                <w:szCs w:val="20"/>
              </w:rPr>
              <w:t>e.g.,</w:t>
            </w:r>
            <w:r>
              <w:rPr>
                <w:sz w:val="20"/>
                <w:szCs w:val="20"/>
              </w:rPr>
              <w:t xml:space="preserve"> computers, telephone) well positioned and tidy?</w:t>
            </w:r>
          </w:p>
        </w:tc>
        <w:tc>
          <w:tcPr>
            <w:tcW w:w="558" w:type="dxa"/>
          </w:tcPr>
          <w:p w14:paraId="7FCF2D71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15966475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EB49A1" w14:textId="4A0F44CE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46CF7D4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27846911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748326" w14:textId="21071DD0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90F6D6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04410375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D82498" w14:textId="12335CAC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80066D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31283326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00A240" w14:textId="5276A265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C40D76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55D5294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236B2237" w14:textId="77777777" w:rsidTr="00F87F33">
        <w:trPr>
          <w:trHeight w:val="567"/>
        </w:trPr>
        <w:tc>
          <w:tcPr>
            <w:tcW w:w="3789" w:type="dxa"/>
          </w:tcPr>
          <w:p w14:paraId="4E956F87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330C11C8" w14:textId="55E45C58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cabinets positioned away from doors?</w:t>
            </w:r>
          </w:p>
        </w:tc>
        <w:tc>
          <w:tcPr>
            <w:tcW w:w="558" w:type="dxa"/>
          </w:tcPr>
          <w:p w14:paraId="34B76EB1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85094317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12EB0A" w14:textId="0811C5DF" w:rsidR="0054794D" w:rsidRDefault="009F64A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02993C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85260994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CFC01C" w14:textId="46177D88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E37996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49279342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09FE84" w14:textId="33BC5941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3E60B3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22163716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75C9AB" w14:textId="0B483B6F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6D1CC2A0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9C69C69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E479D35" w14:textId="77777777" w:rsidTr="00F87F33">
        <w:trPr>
          <w:trHeight w:val="567"/>
        </w:trPr>
        <w:tc>
          <w:tcPr>
            <w:tcW w:w="3789" w:type="dxa"/>
          </w:tcPr>
          <w:p w14:paraId="036361E6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2AD2D70" w14:textId="16AF6C14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guillotines guarded?</w:t>
            </w:r>
          </w:p>
        </w:tc>
        <w:tc>
          <w:tcPr>
            <w:tcW w:w="558" w:type="dxa"/>
          </w:tcPr>
          <w:p w14:paraId="62D20598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5013699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B509C3" w14:textId="2E2D7941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1916EB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50500951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446325" w14:textId="7F2B15A9" w:rsidR="0054794D" w:rsidRDefault="009F64A8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127415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25742887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9C4C19" w14:textId="307FB72F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78BCA7E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25798321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2023C4" w14:textId="78826A89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E3E025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2508D106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75E395D" w14:textId="77777777" w:rsidTr="00F87F33">
        <w:trPr>
          <w:trHeight w:val="567"/>
        </w:trPr>
        <w:tc>
          <w:tcPr>
            <w:tcW w:w="3789" w:type="dxa"/>
          </w:tcPr>
          <w:p w14:paraId="6BEC3465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65E94E3" w14:textId="5FA2E566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photocopying machines/printing fluid marked hazards and is ventilated adequately?</w:t>
            </w:r>
          </w:p>
        </w:tc>
        <w:tc>
          <w:tcPr>
            <w:tcW w:w="558" w:type="dxa"/>
          </w:tcPr>
          <w:p w14:paraId="07476AAD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9185582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8292CB" w14:textId="22644991" w:rsidR="0054794D" w:rsidRDefault="009F64A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A3E3B7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16208983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4656C7" w14:textId="007B04B8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A70AFD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601528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7BF2C0" w14:textId="37E35082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091841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85864856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1C7D4D" w14:textId="39844EF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3D6203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3FFCCBD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BCEDDD0" w14:textId="77777777" w:rsidTr="00F87F33">
        <w:trPr>
          <w:trHeight w:val="567"/>
        </w:trPr>
        <w:tc>
          <w:tcPr>
            <w:tcW w:w="3789" w:type="dxa"/>
          </w:tcPr>
          <w:p w14:paraId="689E2B2D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61C465C" w14:textId="226C960C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floor space clear of obstruction (</w:t>
            </w:r>
            <w:r w:rsidR="001F53C5">
              <w:rPr>
                <w:sz w:val="20"/>
                <w:szCs w:val="20"/>
              </w:rPr>
              <w:t>e.g.,</w:t>
            </w:r>
            <w:r>
              <w:rPr>
                <w:sz w:val="20"/>
                <w:szCs w:val="20"/>
              </w:rPr>
              <w:t xml:space="preserve"> boxes, equipment)?</w:t>
            </w:r>
          </w:p>
        </w:tc>
        <w:tc>
          <w:tcPr>
            <w:tcW w:w="558" w:type="dxa"/>
          </w:tcPr>
          <w:p w14:paraId="5D9085FB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29222538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C41CA6" w14:textId="1C31848D" w:rsidR="0054794D" w:rsidRDefault="009F64A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5FD2C78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5178426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8BF55B" w14:textId="34EF0484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41A2B9D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26206438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5070DD" w14:textId="69B8565E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59D6ACF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6428555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0688BA" w14:textId="1BB68DDF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56D6D71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19B83B7D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0745A667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</w:tcPr>
          <w:p w14:paraId="120C6231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D8EC4B5" w14:textId="001FB8FD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shelving /storage space secured to wall?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5C086473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95763681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1D0369" w14:textId="7E08DB79" w:rsidR="0054794D" w:rsidRDefault="009F64A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00D661B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25070557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89AB4" w14:textId="29BB889A" w:rsidR="0054794D" w:rsidRDefault="009F64A8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2B28432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45069883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F3B0C7" w14:textId="4129BF21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3A7D9F1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58898018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D17D6A" w14:textId="004C2A38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04FC4E0F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29C50B0C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1CAB163" w14:textId="77777777" w:rsidTr="007C2688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09377F77" w14:textId="77777777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WORKSHOPS/LABORATORIES</w:t>
            </w:r>
          </w:p>
          <w:p w14:paraId="2F5743A4" w14:textId="77777777" w:rsidR="0054794D" w:rsidRDefault="0054794D" w:rsidP="0054794D">
            <w:pPr>
              <w:jc w:val="center"/>
              <w:rPr>
                <w:sz w:val="20"/>
                <w:szCs w:val="20"/>
              </w:rPr>
            </w:pPr>
          </w:p>
        </w:tc>
      </w:tr>
      <w:tr w:rsidR="0054794D" w14:paraId="036ADB18" w14:textId="77777777" w:rsidTr="00F87F33">
        <w:trPr>
          <w:trHeight w:val="567"/>
        </w:trPr>
        <w:tc>
          <w:tcPr>
            <w:tcW w:w="3789" w:type="dxa"/>
          </w:tcPr>
          <w:p w14:paraId="37742092" w14:textId="77777777" w:rsidR="0054794D" w:rsidRDefault="0054794D" w:rsidP="0054794D">
            <w:pPr>
              <w:jc w:val="center"/>
              <w:rPr>
                <w:sz w:val="20"/>
                <w:szCs w:val="20"/>
              </w:rPr>
            </w:pPr>
          </w:p>
          <w:p w14:paraId="01DD080E" w14:textId="7D124406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40C882DB" w14:textId="77777777" w:rsidR="0054794D" w:rsidRDefault="0054794D" w:rsidP="0054794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78AAFFE" w14:textId="6750DBF4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24131C06" w14:textId="77777777" w:rsidR="0054794D" w:rsidRDefault="0054794D" w:rsidP="0054794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E8E71E0" w14:textId="0C26D9BD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497BED0B" w14:textId="77777777" w:rsidR="0054794D" w:rsidRDefault="0054794D" w:rsidP="0054794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9B37D9B" w14:textId="3241A07B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1AB64E3A" w14:textId="77777777" w:rsidR="0054794D" w:rsidRDefault="0054794D" w:rsidP="0054794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5E69E57" w14:textId="5EE3BBBE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61A65C76" w14:textId="77777777" w:rsidR="0054794D" w:rsidRDefault="0054794D" w:rsidP="0054794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555356" w14:textId="4635FF0C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54794D" w14:paraId="48303A5D" w14:textId="77777777" w:rsidTr="00F87F33">
        <w:trPr>
          <w:trHeight w:val="567"/>
        </w:trPr>
        <w:tc>
          <w:tcPr>
            <w:tcW w:w="3789" w:type="dxa"/>
          </w:tcPr>
          <w:p w14:paraId="6698522F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0A81569" w14:textId="7C95C191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all areas tidy, workbenches clear of unwanted items, and equipment properly stored?</w:t>
            </w:r>
          </w:p>
        </w:tc>
        <w:tc>
          <w:tcPr>
            <w:tcW w:w="558" w:type="dxa"/>
          </w:tcPr>
          <w:p w14:paraId="182FD87B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66353867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4A4657" w14:textId="7E90A372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DDB588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94853980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7978B4" w14:textId="32E026A9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C37DF4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61024440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189065" w14:textId="6641A529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036FD1C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46716188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84808" w14:textId="73CF2823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EA056D6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1DE22B71" w14:textId="77777777" w:rsidTr="00F87F33">
        <w:trPr>
          <w:trHeight w:val="567"/>
        </w:trPr>
        <w:tc>
          <w:tcPr>
            <w:tcW w:w="3789" w:type="dxa"/>
          </w:tcPr>
          <w:p w14:paraId="6D43C20B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2FC265D" w14:textId="5B781F99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 chemicals correctly labeled and stored? </w:t>
            </w:r>
          </w:p>
        </w:tc>
        <w:tc>
          <w:tcPr>
            <w:tcW w:w="558" w:type="dxa"/>
          </w:tcPr>
          <w:p w14:paraId="2A61174F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201043475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589692" w14:textId="28232572" w:rsidR="0054794D" w:rsidRDefault="001D1B5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A9A9CDE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97613044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95689C" w14:textId="5880B296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C4FF85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24910884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DAEF08" w14:textId="0C26EA34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53D1E75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22240728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10CEE3" w14:textId="36A58B0B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2DDB128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76870DAF" w14:textId="77777777" w:rsidTr="00F87F33">
        <w:trPr>
          <w:trHeight w:val="567"/>
        </w:trPr>
        <w:tc>
          <w:tcPr>
            <w:tcW w:w="3789" w:type="dxa"/>
          </w:tcPr>
          <w:p w14:paraId="07D3EE9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DD6EB43" w14:textId="6874657A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general ventilation systems operating correctly and in good order?</w:t>
            </w:r>
          </w:p>
        </w:tc>
        <w:tc>
          <w:tcPr>
            <w:tcW w:w="558" w:type="dxa"/>
          </w:tcPr>
          <w:p w14:paraId="5465DE9F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62183338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0C5CBB" w14:textId="4F29642C" w:rsidR="0054794D" w:rsidRDefault="001D1B5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758E657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6332979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4E4149" w14:textId="7889526C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472BE9A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7450383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2B4EB6" w14:textId="3E853583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509CEE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35030833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7750A4" w14:textId="34528028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35D8A15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6286EE5A" w14:textId="77777777" w:rsidTr="00F87F33">
        <w:trPr>
          <w:trHeight w:val="567"/>
        </w:trPr>
        <w:tc>
          <w:tcPr>
            <w:tcW w:w="3789" w:type="dxa"/>
          </w:tcPr>
          <w:p w14:paraId="5C0B400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298D1E44" w14:textId="36A3D037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ventilation levels adequate for the task?</w:t>
            </w:r>
          </w:p>
        </w:tc>
        <w:tc>
          <w:tcPr>
            <w:tcW w:w="558" w:type="dxa"/>
          </w:tcPr>
          <w:p w14:paraId="4577A400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206879066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CEE801" w14:textId="19DB5B8F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F54425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743648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A724EA" w14:textId="2E81985D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CBEE75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1503616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3FE179" w14:textId="5D4D0230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2FD4C3E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64199668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B9CF34" w14:textId="106B4C8F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C4EB51D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1E3BAFD" w14:textId="77777777" w:rsidTr="00F87F33">
        <w:trPr>
          <w:trHeight w:val="567"/>
        </w:trPr>
        <w:tc>
          <w:tcPr>
            <w:tcW w:w="3789" w:type="dxa"/>
          </w:tcPr>
          <w:p w14:paraId="7F64CEC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AF829AF" w14:textId="595EB244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lighting fittings in good order?</w:t>
            </w:r>
          </w:p>
        </w:tc>
        <w:tc>
          <w:tcPr>
            <w:tcW w:w="558" w:type="dxa"/>
          </w:tcPr>
          <w:p w14:paraId="20E9B73E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55985742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6409A5" w14:textId="26B5944E" w:rsidR="0054794D" w:rsidRDefault="001D1B5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439D11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17900796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D2EE83" w14:textId="5916A19D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442EA7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76033890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14DCD2" w14:textId="3B687F80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24789F6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47874494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685E33" w14:textId="4287330A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1F2924F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1FCFF05" w14:textId="77777777" w:rsidTr="00F87F33">
        <w:trPr>
          <w:trHeight w:val="567"/>
        </w:trPr>
        <w:tc>
          <w:tcPr>
            <w:tcW w:w="3789" w:type="dxa"/>
          </w:tcPr>
          <w:p w14:paraId="57BDE890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F04CDB5" w14:textId="2B8FC5AA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lighting levels adequate?</w:t>
            </w:r>
          </w:p>
        </w:tc>
        <w:tc>
          <w:tcPr>
            <w:tcW w:w="558" w:type="dxa"/>
          </w:tcPr>
          <w:p w14:paraId="459ECD12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69692389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5490CA" w14:textId="061E49F8" w:rsidR="0054794D" w:rsidRDefault="001D1B5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17241C5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54614232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436EC7" w14:textId="5F5FDAFE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7B61349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63878743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D7029" w14:textId="02E470BA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D694AF7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70501328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C47A49" w14:textId="5B6DC25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63940E7F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AB13F7B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</w:tcPr>
          <w:p w14:paraId="1CC570E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44B9CF9" w14:textId="5D8A0E76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safety signs clearly displaced?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1459A0F5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35743630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D1EF9F" w14:textId="4D80938C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58A932B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69411662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E28791" w14:textId="21128D13" w:rsidR="0054794D" w:rsidRDefault="001D1B58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3C52F08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6788352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77B996" w14:textId="62A22F4C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1600FC6E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48401139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17AF9F" w14:textId="3EE0BAD6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3BB9319E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6942D063" w14:textId="77777777" w:rsidTr="001F53C5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14514182" w14:textId="77777777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EXITS FIRE, ESCAPES &amp; DOORS</w:t>
            </w:r>
          </w:p>
          <w:p w14:paraId="397F71F0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19FF38D" w14:textId="77777777" w:rsidTr="00F87F33">
        <w:trPr>
          <w:trHeight w:val="567"/>
        </w:trPr>
        <w:tc>
          <w:tcPr>
            <w:tcW w:w="3789" w:type="dxa"/>
          </w:tcPr>
          <w:p w14:paraId="0A26397D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5FA125C" w14:textId="77782036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5678B379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59F1C08" w14:textId="6F8A0C89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1E0FCCF9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40312C1" w14:textId="5F3720D5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60F363F1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4F36AA0" w14:textId="744E0936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70C455B3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94E6745" w14:textId="3718A23F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7FDCB886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195991D8" w14:textId="77777777" w:rsidTr="00F87F33">
        <w:trPr>
          <w:trHeight w:val="567"/>
        </w:trPr>
        <w:tc>
          <w:tcPr>
            <w:tcW w:w="3789" w:type="dxa"/>
          </w:tcPr>
          <w:p w14:paraId="47152C38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627B35F" w14:textId="124E3850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all exits marked with exit signs?</w:t>
            </w:r>
          </w:p>
        </w:tc>
        <w:tc>
          <w:tcPr>
            <w:tcW w:w="558" w:type="dxa"/>
          </w:tcPr>
          <w:p w14:paraId="5DD311FA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23914833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19291D" w14:textId="05659783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572417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80035311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4B2311" w14:textId="2B45AFD8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B77CDDB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75509259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8CFB73" w14:textId="761E3C0E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847912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4734821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972E11" w14:textId="7C999309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2CEF9FF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F16CFE0" w14:textId="77777777" w:rsidTr="00F87F33">
        <w:trPr>
          <w:trHeight w:val="567"/>
        </w:trPr>
        <w:tc>
          <w:tcPr>
            <w:tcW w:w="3789" w:type="dxa"/>
          </w:tcPr>
          <w:p w14:paraId="2AAAADB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E788FB8" w14:textId="70D81408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all exits kept free from obstructions/</w:t>
            </w:r>
          </w:p>
        </w:tc>
        <w:tc>
          <w:tcPr>
            <w:tcW w:w="558" w:type="dxa"/>
          </w:tcPr>
          <w:p w14:paraId="2C857816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2206457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2E7D6E" w14:textId="3CBDD55F" w:rsidR="0054794D" w:rsidRDefault="001D1B5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57061E7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35846879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8EBAE7" w14:textId="20CA81C9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3E1C05B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96934448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A516DE" w14:textId="47CBA8C9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73C2BF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55320462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6B3284" w14:textId="0A705EB5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D7DD30F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4F49854" w14:textId="77777777" w:rsidTr="00F87F33">
        <w:trPr>
          <w:trHeight w:val="567"/>
        </w:trPr>
        <w:tc>
          <w:tcPr>
            <w:tcW w:w="3789" w:type="dxa"/>
          </w:tcPr>
          <w:p w14:paraId="13EDF869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06DF8BF" w14:textId="2B5F7F88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fire escapes clearly marked?</w:t>
            </w:r>
          </w:p>
        </w:tc>
        <w:tc>
          <w:tcPr>
            <w:tcW w:w="558" w:type="dxa"/>
          </w:tcPr>
          <w:p w14:paraId="09AC3E68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1497865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EC8BD5" w14:textId="2FE2BF86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8DA43C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40841839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BD390D" w14:textId="586824A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E530D4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202316251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429D49" w14:textId="0C29228E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7F836AC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37161478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98D335" w14:textId="6FA34541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BEB825B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B229F6F" w14:textId="77777777" w:rsidTr="00F87F33">
        <w:trPr>
          <w:trHeight w:val="567"/>
        </w:trPr>
        <w:tc>
          <w:tcPr>
            <w:tcW w:w="3789" w:type="dxa"/>
          </w:tcPr>
          <w:p w14:paraId="65A4B20B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80F400E" w14:textId="7A4F2B55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there sufficient exits to permit prompt escape in the event of an emergency?</w:t>
            </w:r>
          </w:p>
        </w:tc>
        <w:tc>
          <w:tcPr>
            <w:tcW w:w="558" w:type="dxa"/>
          </w:tcPr>
          <w:p w14:paraId="4A3E45D4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7321241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1953BF" w14:textId="0364CED9" w:rsidR="0054794D" w:rsidRDefault="0042460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57C6409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85896325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AE871F" w14:textId="6BA83791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F68B2A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14214972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82AE11" w14:textId="46F44A6A" w:rsidR="0054794D" w:rsidRDefault="001F53C5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F5DAE3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36456701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5C9B0B" w14:textId="77F21846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27B4B8CF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412BFFB" w14:textId="77777777" w:rsidTr="00F87F33">
        <w:trPr>
          <w:trHeight w:val="567"/>
        </w:trPr>
        <w:tc>
          <w:tcPr>
            <w:tcW w:w="3789" w:type="dxa"/>
          </w:tcPr>
          <w:p w14:paraId="1D9A259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2839D79" w14:textId="3DA13546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doors on cold storage rooms provided an inside release mechanism, which will release the latch and open the door when it is locked on the outside?</w:t>
            </w:r>
          </w:p>
        </w:tc>
        <w:tc>
          <w:tcPr>
            <w:tcW w:w="558" w:type="dxa"/>
          </w:tcPr>
          <w:p w14:paraId="6C859E56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91970663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3CD751" w14:textId="02B555CF" w:rsidR="0054794D" w:rsidRDefault="00424608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4E68D4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1899888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1D0649" w14:textId="2F07E552" w:rsidR="0054794D" w:rsidRDefault="00424608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3F3F0D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76338446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86F06B" w14:textId="4BD5C482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0A19ADD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86309190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C200CC" w14:textId="32BEEFBF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3A5A0B2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7C4BEE12" w14:textId="77777777" w:rsidTr="00F87F33">
        <w:trPr>
          <w:trHeight w:val="567"/>
        </w:trPr>
        <w:tc>
          <w:tcPr>
            <w:tcW w:w="3789" w:type="dxa"/>
          </w:tcPr>
          <w:p w14:paraId="62003598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11C3AFD" w14:textId="3D1505CD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doors opened inward or outward?</w:t>
            </w:r>
          </w:p>
        </w:tc>
        <w:tc>
          <w:tcPr>
            <w:tcW w:w="558" w:type="dxa"/>
          </w:tcPr>
          <w:p w14:paraId="6A8C4D6E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62480229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0FF0BA" w14:textId="23836B80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3BFCE9E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58295873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92C9DD" w14:textId="706630F4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B70EB4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49700096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70943" w14:textId="3EA2BDDF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9216DD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18574852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0B3158" w14:textId="327F2F50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970ED48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4BC67332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</w:tcPr>
          <w:p w14:paraId="5446ECF9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E253B7C" w14:textId="3FFDEF4A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doors sliding or roller shutter?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0BD1B3C4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59412320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67FE7B" w14:textId="74422CCA" w:rsidR="0054794D" w:rsidRDefault="0029049A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5E77B36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58834468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9A8708" w14:textId="1932842E" w:rsidR="0054794D" w:rsidRDefault="0029049A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5421562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99556700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3B0949" w14:textId="72662C07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752E946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35808655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E00505" w14:textId="170071F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342D5FF1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8C56BA3" w14:textId="77777777" w:rsidTr="007C2688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7699EBC9" w14:textId="77777777" w:rsidR="0054794D" w:rsidRDefault="0054794D" w:rsidP="0054794D">
            <w:pPr>
              <w:jc w:val="center"/>
            </w:pPr>
            <w:r>
              <w:rPr>
                <w:b/>
                <w:bCs/>
              </w:rPr>
              <w:t>FLOORS, WALKWAYS &amp; STAIRWAYS</w:t>
            </w:r>
          </w:p>
          <w:p w14:paraId="74396430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19150F3E" w14:textId="77777777" w:rsidTr="00F87F33">
        <w:trPr>
          <w:trHeight w:val="567"/>
        </w:trPr>
        <w:tc>
          <w:tcPr>
            <w:tcW w:w="3789" w:type="dxa"/>
          </w:tcPr>
          <w:p w14:paraId="6C9DB0A8" w14:textId="77777777" w:rsidR="0054794D" w:rsidRDefault="0054794D" w:rsidP="0054794D">
            <w:pPr>
              <w:spacing w:line="120" w:lineRule="exact"/>
            </w:pPr>
          </w:p>
          <w:p w14:paraId="520FC79E" w14:textId="788F10A4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237E6E46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4269EBDD" w14:textId="44592F4C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2C785578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48A539A" w14:textId="1F73B4C9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34EB54D8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9B61E5F" w14:textId="4322A36F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22E49F4F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5AB82436" w14:textId="37C06634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6B1D9DD3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55215A4" w14:textId="6A3C85AF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54794D" w14:paraId="54CF8581" w14:textId="77777777" w:rsidTr="00F87F33">
        <w:trPr>
          <w:trHeight w:val="567"/>
        </w:trPr>
        <w:tc>
          <w:tcPr>
            <w:tcW w:w="3789" w:type="dxa"/>
          </w:tcPr>
          <w:p w14:paraId="2EE18948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1F653D0E" w14:textId="1D5C488E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floors in good repair and non-slip areas (steps) treated correctly?</w:t>
            </w:r>
          </w:p>
        </w:tc>
        <w:tc>
          <w:tcPr>
            <w:tcW w:w="558" w:type="dxa"/>
          </w:tcPr>
          <w:p w14:paraId="7858284E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06872552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E3F56A" w14:textId="24CA9729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51BD8C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40482423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4AA73F" w14:textId="1858591C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05F429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39981502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FED729" w14:textId="5446E3E0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27E7FF9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30169767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90E702" w14:textId="0A46465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5052756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7FB0A85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70D5CFE9" w14:textId="77777777" w:rsidTr="00F87F33">
        <w:trPr>
          <w:trHeight w:val="567"/>
        </w:trPr>
        <w:tc>
          <w:tcPr>
            <w:tcW w:w="3789" w:type="dxa"/>
          </w:tcPr>
          <w:p w14:paraId="71C2DCC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875FF56" w14:textId="5B9C32D4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spilled materials cleaned up immediately?</w:t>
            </w:r>
          </w:p>
        </w:tc>
        <w:tc>
          <w:tcPr>
            <w:tcW w:w="558" w:type="dxa"/>
          </w:tcPr>
          <w:p w14:paraId="1256D0F3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6100249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D16CBE" w14:textId="279ABD44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765B9C0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59228894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45A173" w14:textId="337D15C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0B94257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28099078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F65F6" w14:textId="060B9288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406A65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4711020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075625" w14:textId="4E273011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06BD05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1D80CA19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09BC3296" w14:textId="77777777" w:rsidTr="00F87F33">
        <w:trPr>
          <w:trHeight w:val="567"/>
        </w:trPr>
        <w:tc>
          <w:tcPr>
            <w:tcW w:w="3789" w:type="dxa"/>
          </w:tcPr>
          <w:p w14:paraId="5323B2F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33EF8C3" w14:textId="21C87D16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aisles, walkways, and passageways clear?</w:t>
            </w:r>
          </w:p>
        </w:tc>
        <w:tc>
          <w:tcPr>
            <w:tcW w:w="558" w:type="dxa"/>
          </w:tcPr>
          <w:p w14:paraId="421FBA45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34933361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DA4D13" w14:textId="4324EA6E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7EB829D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67029480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CB8B86" w14:textId="7A2922E5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72CA1A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20537354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B4614F" w14:textId="1F9B8A75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5C0CCA4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20358705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05E513" w14:textId="71B82C1A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180D163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D31C76B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252438B9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</w:tcPr>
          <w:p w14:paraId="05EDAB3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226584B" w14:textId="6E2F25C2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 stairway safe with </w:t>
            </w:r>
            <w:r w:rsidR="001F53C5">
              <w:rPr>
                <w:sz w:val="20"/>
                <w:szCs w:val="20"/>
              </w:rPr>
              <w:t>handrails where</w:t>
            </w:r>
            <w:r>
              <w:rPr>
                <w:sz w:val="20"/>
                <w:szCs w:val="20"/>
              </w:rPr>
              <w:t xml:space="preserve"> needed?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22AA2BA0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69321458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160DF5" w14:textId="166AB1D7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5AC9BBB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9215602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22729B" w14:textId="083395D5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3E07B5E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14427132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936EDC" w14:textId="0B5E4389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635EDB5D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33710992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10E3DD" w14:textId="491267E9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6229296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F02452A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6341A3FF" w14:textId="77777777" w:rsidTr="007C2688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4F0D08FF" w14:textId="77777777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FLAMMABLE &amp; COMBUSTIBLE MATERIALS AND HAZARDOUS TOXIC SUBSTANCES</w:t>
            </w:r>
          </w:p>
          <w:p w14:paraId="0B69572A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68511546" w14:textId="77777777" w:rsidTr="00F87F33">
        <w:trPr>
          <w:trHeight w:val="567"/>
        </w:trPr>
        <w:tc>
          <w:tcPr>
            <w:tcW w:w="3789" w:type="dxa"/>
          </w:tcPr>
          <w:p w14:paraId="47D79D0D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D8EAC6F" w14:textId="35B0C634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59B0817F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579F0F8" w14:textId="6364BF59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2B0DADD9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621E4158" w14:textId="46D3229E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2CE3D780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DBDB27F" w14:textId="3BCF03A5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0FCBA8FC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317590B3" w14:textId="131E8F6F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16715E88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063CDF59" w14:textId="16444CA5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54794D" w14:paraId="1A894BFC" w14:textId="77777777" w:rsidTr="00F87F33">
        <w:trPr>
          <w:trHeight w:val="567"/>
        </w:trPr>
        <w:tc>
          <w:tcPr>
            <w:tcW w:w="3789" w:type="dxa"/>
          </w:tcPr>
          <w:p w14:paraId="553D031F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0EEBCF1C" w14:textId="20ADAA69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flammable and combustible materials stored in proper containers?</w:t>
            </w:r>
          </w:p>
        </w:tc>
        <w:tc>
          <w:tcPr>
            <w:tcW w:w="558" w:type="dxa"/>
          </w:tcPr>
          <w:p w14:paraId="416F3212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7637282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7512CF" w14:textId="188BF1AB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40C611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98122452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5F3411" w14:textId="69F44CEC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C37D6B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202235327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5D31BD" w14:textId="5EDF41DA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461791B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8014311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49F708" w14:textId="113D5DFE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A4B843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6969971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608468D6" w14:textId="77777777" w:rsidTr="00F87F33">
        <w:trPr>
          <w:trHeight w:val="567"/>
        </w:trPr>
        <w:tc>
          <w:tcPr>
            <w:tcW w:w="3789" w:type="dxa"/>
          </w:tcPr>
          <w:p w14:paraId="3E1BC22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4DD4037" w14:textId="49F4A817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flammable and combustible materials stored in a proper ventilated room?</w:t>
            </w:r>
          </w:p>
        </w:tc>
        <w:tc>
          <w:tcPr>
            <w:tcW w:w="558" w:type="dxa"/>
          </w:tcPr>
          <w:p w14:paraId="49E1443C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135754150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559D8" w14:textId="0B74D6F6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DA0776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72112704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848178" w14:textId="50123563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596F7E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58931621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67B5CD" w14:textId="4157627F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24F3003B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88216908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B6782C" w14:textId="195CA2E4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1E1B4EF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B2D362F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699957DC" w14:textId="77777777" w:rsidTr="00F87F33">
        <w:trPr>
          <w:trHeight w:val="567"/>
        </w:trPr>
        <w:tc>
          <w:tcPr>
            <w:tcW w:w="3789" w:type="dxa"/>
          </w:tcPr>
          <w:p w14:paraId="1AE6FFD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0CA6431" w14:textId="2AF13B0A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drums of flammable liquids grounded and bonded to containers when dispensing?</w:t>
            </w:r>
          </w:p>
        </w:tc>
        <w:tc>
          <w:tcPr>
            <w:tcW w:w="558" w:type="dxa"/>
          </w:tcPr>
          <w:p w14:paraId="0372AC01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2895800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728651" w14:textId="34C9BCEA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7B71A6E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207827364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979516" w14:textId="167DA0EA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C92F84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73426894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3F47A7" w14:textId="74655F26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24FAB18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91447249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ACC9A1" w14:textId="4079074B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E19A920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12BFF7FD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BE56F1C" w14:textId="77777777" w:rsidTr="00F87F33">
        <w:trPr>
          <w:trHeight w:val="567"/>
        </w:trPr>
        <w:tc>
          <w:tcPr>
            <w:tcW w:w="3789" w:type="dxa"/>
          </w:tcPr>
          <w:p w14:paraId="397A2B8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B0CE3F5" w14:textId="1EE3EFDF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all flammable &amp; combustible materials and hazardous toxic substances properly labeled to indicate their content?</w:t>
            </w:r>
          </w:p>
        </w:tc>
        <w:tc>
          <w:tcPr>
            <w:tcW w:w="558" w:type="dxa"/>
          </w:tcPr>
          <w:p w14:paraId="29760917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59708974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920BBE" w14:textId="3587C6F5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449FBC9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227298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D9346B" w14:textId="3F124AEA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BD0C1F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75905431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BCAFC8" w14:textId="14DEB9E8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1069E1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03033582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B06D5D" w14:textId="45EC5670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6BCDE5B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0605D3A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E3C7056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</w:tcPr>
          <w:p w14:paraId="66AB1077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C8A6EAA" w14:textId="4BA3830A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proper protective equipment available and utilised to protect workers/trainees working with hazardous or toxic materials?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5AE7005B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33235204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C45510" w14:textId="2AEAF8AD" w:rsidR="0054794D" w:rsidRDefault="00F87F33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4E4761B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03156493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001078" w14:textId="6F44AFC9" w:rsidR="0054794D" w:rsidRDefault="00F87F33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62748A94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46842740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849446" w14:textId="705E31E0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7B1B450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84640924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39229C" w14:textId="60334966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2A93A8A5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CF1AB10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1BCC4206" w14:textId="77777777" w:rsidTr="003405A5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  <w:vAlign w:val="center"/>
          </w:tcPr>
          <w:p w14:paraId="4A1AFB16" w14:textId="77777777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MACHINE GUARDING &amp; EQUIPMENT</w:t>
            </w:r>
          </w:p>
          <w:p w14:paraId="4B050CE3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0D14C5D5" w14:textId="77777777" w:rsidTr="00F87F33">
        <w:trPr>
          <w:trHeight w:val="567"/>
        </w:trPr>
        <w:tc>
          <w:tcPr>
            <w:tcW w:w="3789" w:type="dxa"/>
          </w:tcPr>
          <w:p w14:paraId="6A5F91DA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p w14:paraId="4DBA0847" w14:textId="6F6B4DE8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Provisions</w:t>
            </w:r>
          </w:p>
        </w:tc>
        <w:tc>
          <w:tcPr>
            <w:tcW w:w="558" w:type="dxa"/>
          </w:tcPr>
          <w:p w14:paraId="0298A4D6" w14:textId="77777777" w:rsidR="0054794D" w:rsidRDefault="0054794D" w:rsidP="0054794D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74DC604F" w14:textId="34F85A6B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10" w:type="dxa"/>
          </w:tcPr>
          <w:p w14:paraId="36B188F3" w14:textId="77777777" w:rsidR="0054794D" w:rsidRDefault="0054794D" w:rsidP="0054794D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4567B2B5" w14:textId="53DFA718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27" w:type="dxa"/>
          </w:tcPr>
          <w:p w14:paraId="461A353C" w14:textId="77777777" w:rsidR="0054794D" w:rsidRDefault="0054794D" w:rsidP="0054794D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363F94E8" w14:textId="76791FC0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Adequate</w:t>
            </w:r>
          </w:p>
        </w:tc>
        <w:tc>
          <w:tcPr>
            <w:tcW w:w="1424" w:type="dxa"/>
          </w:tcPr>
          <w:p w14:paraId="1FC40A9A" w14:textId="77777777" w:rsidR="0054794D" w:rsidRDefault="0054794D" w:rsidP="0054794D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4040693D" w14:textId="3ED7878B" w:rsidR="0054794D" w:rsidRDefault="0054794D" w:rsidP="0054794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Inadequate</w:t>
            </w:r>
          </w:p>
        </w:tc>
        <w:tc>
          <w:tcPr>
            <w:tcW w:w="3282" w:type="dxa"/>
          </w:tcPr>
          <w:p w14:paraId="6D77B1EA" w14:textId="77777777" w:rsidR="0054794D" w:rsidRDefault="0054794D" w:rsidP="0054794D">
            <w:pPr>
              <w:spacing w:line="12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021224A7" w14:textId="23F156B8" w:rsidR="0054794D" w:rsidRDefault="0054794D" w:rsidP="0054794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54794D" w14:paraId="14A292D1" w14:textId="77777777" w:rsidTr="00F87F33">
        <w:trPr>
          <w:trHeight w:val="567"/>
        </w:trPr>
        <w:tc>
          <w:tcPr>
            <w:tcW w:w="3789" w:type="dxa"/>
          </w:tcPr>
          <w:p w14:paraId="7C989C4B" w14:textId="77777777" w:rsidR="0054794D" w:rsidRDefault="0054794D" w:rsidP="0054794D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281F8CE0" w14:textId="05B0E615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 training programme to instruct workers on the safe methods if machine operation</w:t>
            </w:r>
          </w:p>
        </w:tc>
        <w:tc>
          <w:tcPr>
            <w:tcW w:w="558" w:type="dxa"/>
          </w:tcPr>
          <w:p w14:paraId="6E77586B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25482811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6C2C25" w14:textId="1A4E17A3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EEF5DA7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90178470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E67165" w14:textId="6A24182A" w:rsidR="0054794D" w:rsidRDefault="00EE4A99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C96281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7812857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98DD06" w14:textId="5B303EC0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2F9AA4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29534015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6404E5" w14:textId="1F06C3A8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618CD7A6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271CBD9A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15881CC" w14:textId="77777777" w:rsidTr="00F87F33">
        <w:trPr>
          <w:trHeight w:val="567"/>
        </w:trPr>
        <w:tc>
          <w:tcPr>
            <w:tcW w:w="3789" w:type="dxa"/>
          </w:tcPr>
          <w:p w14:paraId="7339F06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25D28B4D" w14:textId="10C90F0B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 regular programme of inspection to assure the safe operation of machinery and equipment?</w:t>
            </w:r>
          </w:p>
        </w:tc>
        <w:tc>
          <w:tcPr>
            <w:tcW w:w="558" w:type="dxa"/>
          </w:tcPr>
          <w:p w14:paraId="0C52C848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79852961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36C598" w14:textId="5EDA16DF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6FAC42F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38209104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4709AB" w14:textId="3E93369C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0A2CFD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22951296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4AE0D3" w14:textId="5CCAFBB2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05E476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6170423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9FFA95" w14:textId="1BE676B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3650FB6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45D10C0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0C1FF6D" w14:textId="77777777" w:rsidTr="00F87F33">
        <w:trPr>
          <w:trHeight w:val="567"/>
        </w:trPr>
        <w:tc>
          <w:tcPr>
            <w:tcW w:w="3789" w:type="dxa"/>
          </w:tcPr>
          <w:p w14:paraId="0718B308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2508EC03" w14:textId="5998DB66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sufficient clearance provided around and between machines to allow for safe operations, set up and servicing?</w:t>
            </w:r>
          </w:p>
        </w:tc>
        <w:tc>
          <w:tcPr>
            <w:tcW w:w="558" w:type="dxa"/>
          </w:tcPr>
          <w:p w14:paraId="5825B94F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79586638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52ECD4" w14:textId="4A47B296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7D93DD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35418476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5474A2" w14:textId="2426A126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7900F72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21997966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0B28BF" w14:textId="7099E61F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690AC6F9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70115374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26DC36" w14:textId="5D802F73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9A9255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DDADFA0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1D9DCF0D" w14:textId="77777777" w:rsidTr="00F87F33">
        <w:trPr>
          <w:trHeight w:val="567"/>
        </w:trPr>
        <w:tc>
          <w:tcPr>
            <w:tcW w:w="3789" w:type="dxa"/>
          </w:tcPr>
          <w:p w14:paraId="09098CC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8E70B90" w14:textId="4E69E3BD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 power shut off switch which reach of the operator’s station</w:t>
            </w:r>
          </w:p>
        </w:tc>
        <w:tc>
          <w:tcPr>
            <w:tcW w:w="558" w:type="dxa"/>
          </w:tcPr>
          <w:p w14:paraId="4F52ADC4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8874826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B3637C" w14:textId="191E651A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09B176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1114023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FC7387" w14:textId="5DAA753B" w:rsidR="0054794D" w:rsidRDefault="00EE4A99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EA78BC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22136488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E8AF99" w14:textId="601DEAF1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5F57D4E8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15992169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A56B35" w14:textId="478FA15F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6C2E9239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6F0E9602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1F980D5" w14:textId="77777777" w:rsidTr="00F87F33">
        <w:trPr>
          <w:trHeight w:val="567"/>
        </w:trPr>
        <w:tc>
          <w:tcPr>
            <w:tcW w:w="3789" w:type="dxa"/>
          </w:tcPr>
          <w:p w14:paraId="51AC974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48AFF67" w14:textId="5504DA3E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 </w:t>
            </w:r>
            <w:r w:rsidR="001F53C5">
              <w:rPr>
                <w:sz w:val="20"/>
                <w:szCs w:val="20"/>
              </w:rPr>
              <w:t>electrically</w:t>
            </w:r>
            <w:r w:rsidR="0050608C">
              <w:rPr>
                <w:sz w:val="20"/>
                <w:szCs w:val="20"/>
              </w:rPr>
              <w:t xml:space="preserve"> operated</w:t>
            </w:r>
            <w:r>
              <w:rPr>
                <w:sz w:val="20"/>
                <w:szCs w:val="20"/>
              </w:rPr>
              <w:t xml:space="preserve"> machine grounded?</w:t>
            </w:r>
          </w:p>
        </w:tc>
        <w:tc>
          <w:tcPr>
            <w:tcW w:w="558" w:type="dxa"/>
          </w:tcPr>
          <w:p w14:paraId="4FEC9930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04976627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74EA75" w14:textId="5B6A639C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7F2ADBED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47081675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5374C0" w14:textId="54686859" w:rsidR="0054794D" w:rsidRDefault="00EE4A99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2B62AED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39264947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B2D979" w14:textId="2EE38CBB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2A2CD34E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60542696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4DA3C3" w14:textId="14B327BD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8082D51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4906183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C896881" w14:textId="77777777" w:rsidTr="00F87F33">
        <w:trPr>
          <w:trHeight w:val="567"/>
        </w:trPr>
        <w:tc>
          <w:tcPr>
            <w:tcW w:w="3789" w:type="dxa"/>
          </w:tcPr>
          <w:p w14:paraId="2CBF43FC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30FC5F8" w14:textId="409FDFEE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foot-operated switches guarded to prevent accidents?</w:t>
            </w:r>
          </w:p>
        </w:tc>
        <w:tc>
          <w:tcPr>
            <w:tcW w:w="558" w:type="dxa"/>
          </w:tcPr>
          <w:p w14:paraId="505E8EF1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74525415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2A9D8D" w14:textId="569E9974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1D71D22E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64293210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EAF7A0" w14:textId="3298FCCA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32268F3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192918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2A80F4" w14:textId="1AF8A35F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04425E8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520350516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A1E397" w14:textId="0130EFE2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D6F633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5BA4CE41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7F0C3CCC" w14:textId="77777777" w:rsidTr="00F87F33">
        <w:trPr>
          <w:trHeight w:val="567"/>
        </w:trPr>
        <w:tc>
          <w:tcPr>
            <w:tcW w:w="3789" w:type="dxa"/>
          </w:tcPr>
          <w:p w14:paraId="453E95C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1FD4062" w14:textId="0D046283" w:rsidR="0054794D" w:rsidRDefault="0054794D" w:rsidP="0054794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Are</w:t>
            </w:r>
            <w:proofErr w:type="gramEnd"/>
            <w:r>
              <w:rPr>
                <w:sz w:val="20"/>
                <w:szCs w:val="20"/>
              </w:rPr>
              <w:t xml:space="preserve"> emergency stop buttons coloured red?</w:t>
            </w:r>
          </w:p>
        </w:tc>
        <w:tc>
          <w:tcPr>
            <w:tcW w:w="558" w:type="dxa"/>
          </w:tcPr>
          <w:p w14:paraId="7C43FB0D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9701037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9BD3B5" w14:textId="57031C28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2D5BFCE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18594341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159402" w14:textId="3D010F1E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6CADC16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04744184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DBCE9F" w14:textId="0E257608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3AC1F85C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41574521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925E95" w14:textId="3E61A24F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429C961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3437C80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168E9ED" w14:textId="77777777" w:rsidTr="00F87F33">
        <w:trPr>
          <w:trHeight w:val="567"/>
        </w:trPr>
        <w:tc>
          <w:tcPr>
            <w:tcW w:w="3789" w:type="dxa"/>
          </w:tcPr>
          <w:p w14:paraId="0C364DE4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639A4B9" w14:textId="1A56E864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all pulleys and belts guarded to the floor?</w:t>
            </w:r>
          </w:p>
        </w:tc>
        <w:tc>
          <w:tcPr>
            <w:tcW w:w="558" w:type="dxa"/>
          </w:tcPr>
          <w:p w14:paraId="131DFF86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73273652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7101E1" w14:textId="6C3A2EE8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F55CE5B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51041039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62092D" w14:textId="59DA4782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25F6325A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92233706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06E7AD" w14:textId="419C3D04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368C348B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096902500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2BA01" w14:textId="3BC8957C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191B797C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3BD69041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E394938" w14:textId="77777777" w:rsidTr="00F87F33">
        <w:trPr>
          <w:trHeight w:val="567"/>
        </w:trPr>
        <w:tc>
          <w:tcPr>
            <w:tcW w:w="3789" w:type="dxa"/>
          </w:tcPr>
          <w:p w14:paraId="4E104FCE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36A5CA3" w14:textId="62D26FCB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machine guards secure and so arranged so that they do not pose a hazard by their use?</w:t>
            </w:r>
          </w:p>
        </w:tc>
        <w:tc>
          <w:tcPr>
            <w:tcW w:w="558" w:type="dxa"/>
          </w:tcPr>
          <w:p w14:paraId="3E17B668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76637705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70C5DC" w14:textId="215A4694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3964B92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55446516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637172" w14:textId="681F173B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0BCB100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2400445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040B2A" w14:textId="7F45F148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04B8C5F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767998701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2D218C" w14:textId="3D54D31B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7A338E4B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56CE928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5C76FDBF" w14:textId="77777777" w:rsidTr="00F87F33">
        <w:trPr>
          <w:trHeight w:val="567"/>
        </w:trPr>
        <w:tc>
          <w:tcPr>
            <w:tcW w:w="3789" w:type="dxa"/>
          </w:tcPr>
          <w:p w14:paraId="26E6CB2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3C9866C" w14:textId="7F0BA2CD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provisions made to prevent the machine from automatically restarting following a restoration of power after a power outage?</w:t>
            </w:r>
          </w:p>
        </w:tc>
        <w:tc>
          <w:tcPr>
            <w:tcW w:w="558" w:type="dxa"/>
          </w:tcPr>
          <w:p w14:paraId="7C718F4D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85654159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36DC51" w14:textId="1BA1BEC3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5202927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28669799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AEC54C" w14:textId="47B8DB82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19C9D7A1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76544428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D3E573" w14:textId="1005984D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EBF8160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49444663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165BE6" w14:textId="33D2F659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3F41903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07D0486C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269B21A" w14:textId="77777777" w:rsidTr="00F87F33">
        <w:trPr>
          <w:trHeight w:val="567"/>
        </w:trPr>
        <w:tc>
          <w:tcPr>
            <w:tcW w:w="3789" w:type="dxa"/>
          </w:tcPr>
          <w:p w14:paraId="51459C2A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780113D1" w14:textId="7684D477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hand tools maintained in good condition?</w:t>
            </w:r>
          </w:p>
        </w:tc>
        <w:tc>
          <w:tcPr>
            <w:tcW w:w="558" w:type="dxa"/>
          </w:tcPr>
          <w:p w14:paraId="60D7D7EF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409013903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622A24" w14:textId="6BD616B7" w:rsidR="0054794D" w:rsidRDefault="00EE4A99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</w:tcPr>
          <w:p w14:paraId="0228D216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239642289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F7929A" w14:textId="7310589A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</w:tcPr>
          <w:p w14:paraId="5523F825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204073189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BFEA87" w14:textId="0F1BC4EF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</w:tcPr>
          <w:p w14:paraId="1A790C13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92395600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94E295" w14:textId="30D0E887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</w:tcPr>
          <w:p w14:paraId="597562A6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33C5480C" w14:textId="77777777" w:rsidR="0054794D" w:rsidRDefault="0054794D" w:rsidP="0054794D">
            <w:pPr>
              <w:rPr>
                <w:sz w:val="20"/>
                <w:szCs w:val="20"/>
              </w:rPr>
            </w:pPr>
          </w:p>
        </w:tc>
      </w:tr>
      <w:tr w:rsidR="0054794D" w14:paraId="3A30F823" w14:textId="77777777" w:rsidTr="00F87F33">
        <w:trPr>
          <w:trHeight w:val="567"/>
        </w:trPr>
        <w:tc>
          <w:tcPr>
            <w:tcW w:w="3789" w:type="dxa"/>
            <w:tcBorders>
              <w:bottom w:val="single" w:sz="4" w:space="0" w:color="auto"/>
            </w:tcBorders>
          </w:tcPr>
          <w:p w14:paraId="075671D2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491EA811" w14:textId="1A592DE7" w:rsidR="0054794D" w:rsidRDefault="0054794D" w:rsidP="00547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 temporary/permanent scaffolding arrangements adequate? 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6A42BBA0" w14:textId="77777777" w:rsidR="0054794D" w:rsidRDefault="0054794D" w:rsidP="0054794D">
            <w:pPr>
              <w:spacing w:line="120" w:lineRule="exact"/>
              <w:jc w:val="center"/>
              <w:rPr>
                <w:sz w:val="20"/>
                <w:szCs w:val="20"/>
              </w:rPr>
            </w:pPr>
          </w:p>
          <w:sdt>
            <w:sdtPr>
              <w:id w:val="-183922754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22834C" w14:textId="1D24D89F" w:rsidR="0054794D" w:rsidRDefault="0054794D" w:rsidP="0054794D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10" w:type="dxa"/>
            <w:tcBorders>
              <w:bottom w:val="single" w:sz="4" w:space="0" w:color="auto"/>
            </w:tcBorders>
          </w:tcPr>
          <w:p w14:paraId="29970A07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09437552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13BC66" w14:textId="22688636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127" w:type="dxa"/>
            <w:tcBorders>
              <w:bottom w:val="single" w:sz="4" w:space="0" w:color="auto"/>
            </w:tcBorders>
          </w:tcPr>
          <w:p w14:paraId="1EF18D07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185360138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2F5AF6" w14:textId="289730F1" w:rsidR="0054794D" w:rsidRDefault="004740DB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424" w:type="dxa"/>
            <w:tcBorders>
              <w:bottom w:val="single" w:sz="4" w:space="0" w:color="auto"/>
            </w:tcBorders>
          </w:tcPr>
          <w:p w14:paraId="4DE55FA2" w14:textId="77777777" w:rsidR="0054794D" w:rsidRDefault="0054794D" w:rsidP="0054794D">
            <w:pPr>
              <w:spacing w:line="120" w:lineRule="exact"/>
              <w:jc w:val="center"/>
            </w:pPr>
          </w:p>
          <w:sdt>
            <w:sdtPr>
              <w:id w:val="-1730611604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C17B43" w14:textId="7392AF00" w:rsidR="0054794D" w:rsidRDefault="0054794D" w:rsidP="0054794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282" w:type="dxa"/>
            <w:tcBorders>
              <w:bottom w:val="single" w:sz="4" w:space="0" w:color="auto"/>
            </w:tcBorders>
          </w:tcPr>
          <w:p w14:paraId="5D509B71" w14:textId="77777777" w:rsidR="0054794D" w:rsidRDefault="0054794D" w:rsidP="0054794D">
            <w:pPr>
              <w:spacing w:line="120" w:lineRule="exact"/>
              <w:rPr>
                <w:sz w:val="20"/>
                <w:szCs w:val="20"/>
              </w:rPr>
            </w:pPr>
          </w:p>
          <w:p w14:paraId="3A7BA7A4" w14:textId="77777777" w:rsidR="0054794D" w:rsidRDefault="0054794D" w:rsidP="0054794D">
            <w:pPr>
              <w:rPr>
                <w:sz w:val="20"/>
                <w:szCs w:val="20"/>
              </w:rPr>
            </w:pPr>
          </w:p>
          <w:p w14:paraId="2957C656" w14:textId="77777777" w:rsidR="00EE4A99" w:rsidRDefault="00EE4A99" w:rsidP="0054794D">
            <w:pPr>
              <w:rPr>
                <w:sz w:val="20"/>
                <w:szCs w:val="20"/>
              </w:rPr>
            </w:pPr>
          </w:p>
          <w:p w14:paraId="4BA2A8C2" w14:textId="4C9FCBBC" w:rsidR="00EE4A99" w:rsidRDefault="00EE4A99" w:rsidP="0054794D">
            <w:pPr>
              <w:rPr>
                <w:sz w:val="20"/>
                <w:szCs w:val="20"/>
              </w:rPr>
            </w:pPr>
          </w:p>
        </w:tc>
      </w:tr>
      <w:tr w:rsidR="0050608C" w14:paraId="3FCD2C25" w14:textId="77777777" w:rsidTr="007C2688">
        <w:trPr>
          <w:trHeight w:val="567"/>
        </w:trPr>
        <w:tc>
          <w:tcPr>
            <w:tcW w:w="10790" w:type="dxa"/>
            <w:gridSpan w:val="6"/>
            <w:shd w:val="solid" w:color="B8CCE4" w:themeColor="accent1" w:themeTint="66" w:fill="auto"/>
          </w:tcPr>
          <w:p w14:paraId="5D711FDE" w14:textId="44800D7C" w:rsidR="0050608C" w:rsidRDefault="0050608C" w:rsidP="0050608C">
            <w:pPr>
              <w:jc w:val="center"/>
              <w:rPr>
                <w:sz w:val="20"/>
                <w:szCs w:val="20"/>
              </w:rPr>
            </w:pPr>
          </w:p>
          <w:p w14:paraId="277265B9" w14:textId="77777777" w:rsidR="0050608C" w:rsidRDefault="0050608C" w:rsidP="0050608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EXAMINATION AND TEST OF MACHINERY</w:t>
            </w:r>
          </w:p>
          <w:p w14:paraId="4C85B067" w14:textId="77777777" w:rsidR="0050608C" w:rsidRDefault="0050608C" w:rsidP="0054794D">
            <w:pPr>
              <w:rPr>
                <w:sz w:val="20"/>
                <w:szCs w:val="20"/>
              </w:rPr>
            </w:pPr>
          </w:p>
        </w:tc>
      </w:tr>
    </w:tbl>
    <w:tbl>
      <w:tblPr>
        <w:tblW w:w="10800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970"/>
        <w:gridCol w:w="1350"/>
        <w:gridCol w:w="1800"/>
        <w:gridCol w:w="1800"/>
        <w:gridCol w:w="2880"/>
      </w:tblGrid>
      <w:tr w:rsidR="00343E6E" w14:paraId="4008545A" w14:textId="77777777" w:rsidTr="00723A9A">
        <w:trPr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25C8CE8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43966EBB" w14:textId="77777777" w:rsidR="00343E6E" w:rsidRPr="00723A9A" w:rsidRDefault="00343E6E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>Type</w:t>
            </w:r>
          </w:p>
          <w:p w14:paraId="7D22DC96" w14:textId="77777777" w:rsidR="00FF3389" w:rsidRPr="00723A9A" w:rsidRDefault="00FF3389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 xml:space="preserve">(examples:- hoist, lifts, tire machine </w:t>
            </w:r>
            <w:proofErr w:type="spellStart"/>
            <w:r w:rsidRPr="00723A9A">
              <w:rPr>
                <w:b/>
                <w:bCs/>
                <w:sz w:val="20"/>
                <w:szCs w:val="20"/>
              </w:rPr>
              <w:t>etc</w:t>
            </w:r>
            <w:proofErr w:type="spellEnd"/>
            <w:r w:rsidRPr="00723A9A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D7572D5" w14:textId="77777777" w:rsidR="00343E6E" w:rsidRPr="00723A9A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5DC33775" w14:textId="77777777" w:rsidR="00343E6E" w:rsidRPr="00723A9A" w:rsidRDefault="00343E6E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 xml:space="preserve">Number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5337ACB" w14:textId="77777777" w:rsidR="00343E6E" w:rsidRPr="00723A9A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42FA77D1" w14:textId="77777777" w:rsidR="00343E6E" w:rsidRPr="00723A9A" w:rsidRDefault="00343E6E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>Date of Last Report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DD35E00" w14:textId="77777777" w:rsidR="00343E6E" w:rsidRPr="00723A9A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50C9EE01" w14:textId="77777777" w:rsidR="00343E6E" w:rsidRPr="00723A9A" w:rsidRDefault="00343E6E">
            <w:pPr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 xml:space="preserve">Number </w:t>
            </w:r>
          </w:p>
          <w:p w14:paraId="6DBC8B8E" w14:textId="77777777" w:rsidR="00343E6E" w:rsidRPr="00723A9A" w:rsidRDefault="00343E6E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>of Report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542B5B4" w14:textId="77777777" w:rsidR="00343E6E" w:rsidRPr="00723A9A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1B41A29E" w14:textId="77777777" w:rsidR="00343E6E" w:rsidRDefault="00343E6E">
            <w:pPr>
              <w:spacing w:after="58"/>
              <w:jc w:val="center"/>
              <w:rPr>
                <w:b/>
                <w:bCs/>
                <w:sz w:val="20"/>
                <w:szCs w:val="20"/>
              </w:rPr>
            </w:pPr>
            <w:r w:rsidRPr="00723A9A"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343E6E" w14:paraId="5A75B5C0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98C914" w14:textId="77777777" w:rsidR="00343E6E" w:rsidRDefault="00343E6E">
            <w:pPr>
              <w:spacing w:line="120" w:lineRule="exact"/>
              <w:rPr>
                <w:b/>
                <w:bCs/>
                <w:sz w:val="20"/>
                <w:szCs w:val="20"/>
              </w:rPr>
            </w:pPr>
          </w:p>
          <w:p w14:paraId="7266C992" w14:textId="77777777" w:rsidR="00343E6E" w:rsidRDefault="00FF3389" w:rsidP="00FF3389">
            <w:pPr>
              <w:spacing w:after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4FE6EA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505A8908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47D2A5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2A68DC82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E03588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1B724EC4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447D10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5D7E89B4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</w:tr>
      <w:tr w:rsidR="00343E6E" w14:paraId="311324F4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CA6E26" w14:textId="77777777" w:rsidR="00343E6E" w:rsidRDefault="00FF3389">
            <w:pPr>
              <w:spacing w:after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F09B1F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7BBCB8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2B03AB1F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C89AA7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18E1E312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D0DA52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635438C7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</w:tr>
      <w:tr w:rsidR="00343E6E" w14:paraId="21E16182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7D6561" w14:textId="77777777" w:rsidR="00343E6E" w:rsidRDefault="00FF3389">
            <w:pPr>
              <w:spacing w:after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A711AE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5E1913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73F4D813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123981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3D34D338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97DE84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13403942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</w:tr>
      <w:tr w:rsidR="00343E6E" w14:paraId="4EC4FAE8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668B78" w14:textId="77777777" w:rsidR="00343E6E" w:rsidRDefault="00FF3389">
            <w:pPr>
              <w:spacing w:after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01733B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AE62D9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5E12CC16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2C5D1C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4AFCAAFA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380E50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3389F691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</w:tr>
      <w:tr w:rsidR="00343E6E" w14:paraId="72343466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DA7523" w14:textId="77777777" w:rsidR="00343E6E" w:rsidRDefault="00FF3389">
            <w:pPr>
              <w:spacing w:after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CCBE44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AC2EF7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059281AA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85189E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6D0E58A3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6B4CFD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617575C7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</w:tr>
      <w:tr w:rsidR="00343E6E" w14:paraId="29B8750F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CB167A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2A360A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67F0CD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318DDA24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F65F9C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6BBEB6EA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7C27A5" w14:textId="77777777" w:rsidR="00343E6E" w:rsidRDefault="00343E6E">
            <w:pPr>
              <w:spacing w:line="120" w:lineRule="exact"/>
              <w:rPr>
                <w:sz w:val="20"/>
                <w:szCs w:val="20"/>
              </w:rPr>
            </w:pPr>
          </w:p>
          <w:p w14:paraId="4C09A980" w14:textId="77777777" w:rsidR="00343E6E" w:rsidRDefault="00343E6E">
            <w:pPr>
              <w:spacing w:after="58"/>
              <w:rPr>
                <w:sz w:val="20"/>
                <w:szCs w:val="20"/>
              </w:rPr>
            </w:pPr>
          </w:p>
        </w:tc>
      </w:tr>
      <w:tr w:rsidR="0050608C" w14:paraId="543C0933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8ACF31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3B7D4C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426EB3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9DBBAC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3570FB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</w:tr>
      <w:tr w:rsidR="0050608C" w14:paraId="1249C243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608F52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66F5F5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F6A88C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ACD5F5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8DC56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</w:tr>
      <w:tr w:rsidR="0050608C" w14:paraId="72F070D7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794F88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ECC9AD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01F7AC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8744D8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68F79F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</w:tr>
      <w:tr w:rsidR="0050608C" w14:paraId="7E261B65" w14:textId="77777777" w:rsidTr="0050608C">
        <w:trPr>
          <w:jc w:val="center"/>
        </w:trPr>
        <w:tc>
          <w:tcPr>
            <w:tcW w:w="2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42FA5B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8B6382" w14:textId="77777777" w:rsidR="0050608C" w:rsidRDefault="0050608C">
            <w:pPr>
              <w:spacing w:after="58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7532BE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286590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CD042E" w14:textId="77777777" w:rsidR="0050608C" w:rsidRDefault="0050608C">
            <w:pPr>
              <w:spacing w:line="120" w:lineRule="exact"/>
              <w:rPr>
                <w:sz w:val="20"/>
                <w:szCs w:val="20"/>
              </w:rPr>
            </w:pPr>
          </w:p>
        </w:tc>
      </w:tr>
    </w:tbl>
    <w:p w14:paraId="429C9B2F" w14:textId="77777777" w:rsidR="00343E6E" w:rsidRDefault="00343E6E">
      <w:pPr>
        <w:rPr>
          <w:b/>
          <w:bCs/>
          <w:sz w:val="22"/>
          <w:szCs w:val="22"/>
        </w:rPr>
      </w:pPr>
    </w:p>
    <w:p w14:paraId="428285C3" w14:textId="77777777" w:rsidR="0050608C" w:rsidRDefault="0050608C">
      <w:pPr>
        <w:jc w:val="center"/>
        <w:rPr>
          <w:b/>
          <w:bCs/>
        </w:rPr>
      </w:pPr>
    </w:p>
    <w:p w14:paraId="0CFA3ABC" w14:textId="78A02FC8" w:rsidR="00343E6E" w:rsidRDefault="00343E6E">
      <w:pPr>
        <w:jc w:val="center"/>
        <w:rPr>
          <w:b/>
          <w:bCs/>
        </w:rPr>
      </w:pPr>
      <w:r>
        <w:rPr>
          <w:b/>
          <w:bCs/>
        </w:rPr>
        <w:t>NOTES</w:t>
      </w:r>
    </w:p>
    <w:p w14:paraId="76ABFDE8" w14:textId="77777777" w:rsidR="00343E6E" w:rsidRDefault="00343E6E">
      <w:pPr>
        <w:rPr>
          <w:b/>
          <w:bCs/>
        </w:rPr>
      </w:pPr>
    </w:p>
    <w:p w14:paraId="3F38B5A7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7D9D919E" w14:textId="77777777" w:rsidR="00343E6E" w:rsidRDefault="00343E6E"/>
    <w:p w14:paraId="20E86551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0E83A547" w14:textId="77777777" w:rsidR="00343E6E" w:rsidRDefault="00343E6E"/>
    <w:p w14:paraId="6B6847E4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1A9AF163" w14:textId="77777777" w:rsidR="00343E6E" w:rsidRDefault="00343E6E"/>
    <w:p w14:paraId="452B2AAC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2410DBCF" w14:textId="77777777" w:rsidR="00343E6E" w:rsidRDefault="00343E6E"/>
    <w:p w14:paraId="35CD4714" w14:textId="77777777" w:rsidR="00343E6E" w:rsidRDefault="00343E6E">
      <w:pPr>
        <w:jc w:val="center"/>
      </w:pPr>
      <w:r>
        <w:rPr>
          <w:b/>
          <w:bCs/>
        </w:rPr>
        <w:t>RECOMMENDATION</w:t>
      </w:r>
    </w:p>
    <w:p w14:paraId="0ACC3D96" w14:textId="63227FD3" w:rsidR="00343E6E" w:rsidRDefault="0024608D">
      <w:r>
        <w:br/>
      </w:r>
      <w:r w:rsidR="00343E6E">
        <w:t>.............................................................................................................................................................................</w:t>
      </w:r>
    </w:p>
    <w:p w14:paraId="5863485B" w14:textId="77777777" w:rsidR="00343E6E" w:rsidRDefault="00343E6E"/>
    <w:p w14:paraId="73DBB2FB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4E6E44EA" w14:textId="77777777" w:rsidR="00343E6E" w:rsidRDefault="00343E6E"/>
    <w:p w14:paraId="7756970D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4FEDC9F4" w14:textId="77777777" w:rsidR="00343E6E" w:rsidRDefault="00343E6E"/>
    <w:p w14:paraId="706975C5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18D8087F" w14:textId="77777777" w:rsidR="00343E6E" w:rsidRDefault="00343E6E"/>
    <w:p w14:paraId="32CAA26A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22C591C7" w14:textId="77777777" w:rsidR="00343E6E" w:rsidRDefault="00343E6E"/>
    <w:p w14:paraId="10764DE5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2597126D" w14:textId="77777777" w:rsidR="00343E6E" w:rsidRDefault="00343E6E"/>
    <w:p w14:paraId="2FAA96F9" w14:textId="77777777" w:rsidR="00343E6E" w:rsidRDefault="00343E6E">
      <w:r>
        <w:t>.............................................................................................................................................................................</w:t>
      </w:r>
    </w:p>
    <w:p w14:paraId="3E6E8ADA" w14:textId="729D16E1" w:rsidR="00343E6E" w:rsidRDefault="00343E6E"/>
    <w:p w14:paraId="0F83A276" w14:textId="77777777" w:rsidR="0050608C" w:rsidRDefault="0050608C"/>
    <w:tbl>
      <w:tblPr>
        <w:tblStyle w:val="TableGrid"/>
        <w:tblW w:w="10984" w:type="dxa"/>
        <w:tblLook w:val="04A0" w:firstRow="1" w:lastRow="0" w:firstColumn="1" w:lastColumn="0" w:noHBand="0" w:noVBand="1"/>
      </w:tblPr>
      <w:tblGrid>
        <w:gridCol w:w="3660"/>
        <w:gridCol w:w="3661"/>
        <w:gridCol w:w="3663"/>
      </w:tblGrid>
      <w:tr w:rsidR="0050608C" w14:paraId="409CEB44" w14:textId="77777777" w:rsidTr="007C2688">
        <w:trPr>
          <w:trHeight w:val="522"/>
        </w:trPr>
        <w:tc>
          <w:tcPr>
            <w:tcW w:w="10984" w:type="dxa"/>
            <w:gridSpan w:val="3"/>
            <w:shd w:val="solid" w:color="B8CCE4" w:themeColor="accent1" w:themeTint="66" w:fill="auto"/>
            <w:vAlign w:val="center"/>
          </w:tcPr>
          <w:p w14:paraId="3603889E" w14:textId="5FF2DD01" w:rsidR="0050608C" w:rsidRDefault="0050608C" w:rsidP="0050608C">
            <w:pPr>
              <w:jc w:val="center"/>
            </w:pPr>
            <w:r>
              <w:t>Auditors</w:t>
            </w:r>
          </w:p>
        </w:tc>
      </w:tr>
      <w:tr w:rsidR="0050608C" w14:paraId="638893F1" w14:textId="77777777" w:rsidTr="0050608C">
        <w:trPr>
          <w:trHeight w:val="522"/>
        </w:trPr>
        <w:tc>
          <w:tcPr>
            <w:tcW w:w="3660" w:type="dxa"/>
          </w:tcPr>
          <w:p w14:paraId="5EFA6FAF" w14:textId="5B7043F9" w:rsidR="0050608C" w:rsidRDefault="0050608C" w:rsidP="0050608C">
            <w:pPr>
              <w:jc w:val="center"/>
            </w:pPr>
            <w:r>
              <w:t>Name</w:t>
            </w:r>
          </w:p>
        </w:tc>
        <w:tc>
          <w:tcPr>
            <w:tcW w:w="3661" w:type="dxa"/>
          </w:tcPr>
          <w:p w14:paraId="489B8090" w14:textId="70BB7A0F" w:rsidR="0050608C" w:rsidRDefault="0050608C" w:rsidP="0050608C">
            <w:pPr>
              <w:jc w:val="center"/>
            </w:pPr>
            <w:r>
              <w:t>Position</w:t>
            </w:r>
          </w:p>
        </w:tc>
        <w:tc>
          <w:tcPr>
            <w:tcW w:w="3661" w:type="dxa"/>
          </w:tcPr>
          <w:p w14:paraId="109FF50C" w14:textId="3721D4DC" w:rsidR="0050608C" w:rsidRDefault="0050608C" w:rsidP="0050608C">
            <w:pPr>
              <w:jc w:val="center"/>
            </w:pPr>
            <w:r>
              <w:t>Signature</w:t>
            </w:r>
          </w:p>
        </w:tc>
      </w:tr>
      <w:tr w:rsidR="0050608C" w14:paraId="7E921E80" w14:textId="77777777" w:rsidTr="0050608C">
        <w:trPr>
          <w:trHeight w:val="522"/>
        </w:trPr>
        <w:tc>
          <w:tcPr>
            <w:tcW w:w="3660" w:type="dxa"/>
          </w:tcPr>
          <w:p w14:paraId="09A06271" w14:textId="77777777" w:rsidR="0050608C" w:rsidRDefault="0050608C"/>
        </w:tc>
        <w:tc>
          <w:tcPr>
            <w:tcW w:w="3661" w:type="dxa"/>
          </w:tcPr>
          <w:p w14:paraId="68ED2D04" w14:textId="77777777" w:rsidR="0050608C" w:rsidRDefault="0050608C"/>
        </w:tc>
        <w:tc>
          <w:tcPr>
            <w:tcW w:w="3661" w:type="dxa"/>
          </w:tcPr>
          <w:p w14:paraId="6DE4D37C" w14:textId="77777777" w:rsidR="0050608C" w:rsidRDefault="0050608C"/>
        </w:tc>
      </w:tr>
      <w:tr w:rsidR="0050608C" w14:paraId="21664BC1" w14:textId="77777777" w:rsidTr="0050608C">
        <w:trPr>
          <w:trHeight w:val="522"/>
        </w:trPr>
        <w:tc>
          <w:tcPr>
            <w:tcW w:w="3660" w:type="dxa"/>
          </w:tcPr>
          <w:p w14:paraId="46A9086A" w14:textId="77777777" w:rsidR="0050608C" w:rsidRDefault="0050608C"/>
        </w:tc>
        <w:tc>
          <w:tcPr>
            <w:tcW w:w="3661" w:type="dxa"/>
          </w:tcPr>
          <w:p w14:paraId="5DB4A458" w14:textId="77777777" w:rsidR="0050608C" w:rsidRDefault="0050608C"/>
        </w:tc>
        <w:tc>
          <w:tcPr>
            <w:tcW w:w="3661" w:type="dxa"/>
          </w:tcPr>
          <w:p w14:paraId="7611BC00" w14:textId="77777777" w:rsidR="0050608C" w:rsidRDefault="0050608C"/>
        </w:tc>
      </w:tr>
      <w:tr w:rsidR="0050608C" w14:paraId="6988B523" w14:textId="77777777" w:rsidTr="0050608C">
        <w:trPr>
          <w:trHeight w:val="522"/>
        </w:trPr>
        <w:tc>
          <w:tcPr>
            <w:tcW w:w="3660" w:type="dxa"/>
          </w:tcPr>
          <w:p w14:paraId="6C74F969" w14:textId="77777777" w:rsidR="0050608C" w:rsidRDefault="0050608C"/>
        </w:tc>
        <w:tc>
          <w:tcPr>
            <w:tcW w:w="3661" w:type="dxa"/>
          </w:tcPr>
          <w:p w14:paraId="5E912A3A" w14:textId="77777777" w:rsidR="0050608C" w:rsidRDefault="0050608C"/>
        </w:tc>
        <w:tc>
          <w:tcPr>
            <w:tcW w:w="3661" w:type="dxa"/>
          </w:tcPr>
          <w:p w14:paraId="020DE14B" w14:textId="77777777" w:rsidR="0050608C" w:rsidRDefault="0050608C"/>
        </w:tc>
      </w:tr>
      <w:tr w:rsidR="0050608C" w14:paraId="39C5080F" w14:textId="77777777" w:rsidTr="0050608C">
        <w:trPr>
          <w:trHeight w:val="522"/>
        </w:trPr>
        <w:tc>
          <w:tcPr>
            <w:tcW w:w="3660" w:type="dxa"/>
          </w:tcPr>
          <w:p w14:paraId="12A530FF" w14:textId="77777777" w:rsidR="0050608C" w:rsidRDefault="0050608C"/>
        </w:tc>
        <w:tc>
          <w:tcPr>
            <w:tcW w:w="3661" w:type="dxa"/>
          </w:tcPr>
          <w:p w14:paraId="665566D9" w14:textId="77777777" w:rsidR="0050608C" w:rsidRDefault="0050608C"/>
        </w:tc>
        <w:tc>
          <w:tcPr>
            <w:tcW w:w="3661" w:type="dxa"/>
          </w:tcPr>
          <w:p w14:paraId="75578638" w14:textId="77777777" w:rsidR="0050608C" w:rsidRDefault="0050608C"/>
        </w:tc>
      </w:tr>
    </w:tbl>
    <w:p w14:paraId="31D1901C" w14:textId="0B620D74" w:rsidR="00343E6E" w:rsidRDefault="00343E6E"/>
    <w:p w14:paraId="4BAACD91" w14:textId="77777777" w:rsidR="0050608C" w:rsidRDefault="0050608C"/>
    <w:p w14:paraId="4F923D84" w14:textId="0BC478FC" w:rsidR="00343E6E" w:rsidRDefault="00343E6E">
      <w:r>
        <w:t>Date:</w:t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</w:r>
      <w:r w:rsidR="0050608C">
        <w:softHyphen/>
        <w:t>_____________________________________________________________________________________</w:t>
      </w:r>
    </w:p>
    <w:p w14:paraId="384EC566" w14:textId="77777777" w:rsidR="00343E6E" w:rsidRDefault="00343E6E"/>
    <w:p w14:paraId="7810DD21" w14:textId="77777777" w:rsidR="00343E6E" w:rsidRDefault="00343E6E"/>
    <w:sectPr w:rsidR="00343E6E" w:rsidSect="00343E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20160"/>
      <w:pgMar w:top="720" w:right="720" w:bottom="662" w:left="720" w:header="720" w:footer="66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9A6DA" w14:textId="77777777" w:rsidR="0090060C" w:rsidRDefault="0090060C" w:rsidP="00343E6E">
      <w:r>
        <w:separator/>
      </w:r>
    </w:p>
  </w:endnote>
  <w:endnote w:type="continuationSeparator" w:id="0">
    <w:p w14:paraId="15207F1F" w14:textId="77777777" w:rsidR="0090060C" w:rsidRDefault="0090060C" w:rsidP="00343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6B4A3" w14:textId="77777777" w:rsidR="002C54F4" w:rsidRDefault="002C54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57BCD" w14:textId="36BA0A91" w:rsidR="0075155E" w:rsidRDefault="002C54F4">
    <w:pPr>
      <w:spacing w:line="240" w:lineRule="exact"/>
    </w:pPr>
    <w:r>
      <w:t>Facilities and Maintenance Checklist Version 1.0 October 2021</w:t>
    </w:r>
  </w:p>
  <w:p w14:paraId="502B4EDF" w14:textId="77777777" w:rsidR="0075155E" w:rsidRDefault="0075155E">
    <w:pPr>
      <w:framePr w:w="10801" w:wrap="notBeside" w:vAnchor="text" w:hAnchor="text" w:x="1" w:y="1"/>
      <w:jc w:val="center"/>
    </w:pPr>
    <w:r>
      <w:fldChar w:fldCharType="begin"/>
    </w:r>
    <w:r>
      <w:instrText xml:space="preserve">PAGE </w:instrText>
    </w:r>
    <w:r>
      <w:fldChar w:fldCharType="separate"/>
    </w:r>
    <w:r w:rsidR="00FF3389">
      <w:rPr>
        <w:noProof/>
      </w:rPr>
      <w:t>4</w:t>
    </w:r>
    <w:r>
      <w:fldChar w:fldCharType="end"/>
    </w:r>
  </w:p>
  <w:p w14:paraId="287DB454" w14:textId="77777777" w:rsidR="0075155E" w:rsidRDefault="0075155E">
    <w:pPr>
      <w:ind w:left="720" w:right="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2661" w14:textId="77777777" w:rsidR="002C54F4" w:rsidRDefault="002C54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3F51F" w14:textId="77777777" w:rsidR="0090060C" w:rsidRDefault="0090060C" w:rsidP="00343E6E">
      <w:r>
        <w:separator/>
      </w:r>
    </w:p>
  </w:footnote>
  <w:footnote w:type="continuationSeparator" w:id="0">
    <w:p w14:paraId="44CA9043" w14:textId="77777777" w:rsidR="0090060C" w:rsidRDefault="0090060C" w:rsidP="00343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2B69" w14:textId="52479E0F" w:rsidR="002C54F4" w:rsidRDefault="0090060C">
    <w:pPr>
      <w:pStyle w:val="Header"/>
    </w:pPr>
    <w:r>
      <w:rPr>
        <w:noProof/>
      </w:rPr>
      <w:pict w14:anchorId="208795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40pt;height:9in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BEC2D" w14:textId="0C7DE547" w:rsidR="002C54F4" w:rsidRDefault="0090060C">
    <w:pPr>
      <w:pStyle w:val="Header"/>
    </w:pPr>
    <w:r>
      <w:rPr>
        <w:noProof/>
      </w:rPr>
      <w:pict w14:anchorId="54D18F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40pt;height:9in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192A" w14:textId="2562AA84" w:rsidR="002C54F4" w:rsidRDefault="0090060C">
    <w:pPr>
      <w:pStyle w:val="Header"/>
    </w:pPr>
    <w:r>
      <w:rPr>
        <w:noProof/>
      </w:rPr>
      <w:pict w14:anchorId="55344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40pt;height:9in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6E"/>
    <w:rsid w:val="000510FE"/>
    <w:rsid w:val="00073159"/>
    <w:rsid w:val="000B1B9C"/>
    <w:rsid w:val="000C1482"/>
    <w:rsid w:val="00112F66"/>
    <w:rsid w:val="001255C5"/>
    <w:rsid w:val="00177DF0"/>
    <w:rsid w:val="001930D2"/>
    <w:rsid w:val="001D1B58"/>
    <w:rsid w:val="001F53C5"/>
    <w:rsid w:val="0024608D"/>
    <w:rsid w:val="0029049A"/>
    <w:rsid w:val="002C54F4"/>
    <w:rsid w:val="003308D1"/>
    <w:rsid w:val="003405A5"/>
    <w:rsid w:val="00343E6E"/>
    <w:rsid w:val="003C0B80"/>
    <w:rsid w:val="003D1D4B"/>
    <w:rsid w:val="00424608"/>
    <w:rsid w:val="00426CEE"/>
    <w:rsid w:val="004740DB"/>
    <w:rsid w:val="004E2521"/>
    <w:rsid w:val="004E5E2B"/>
    <w:rsid w:val="0050608C"/>
    <w:rsid w:val="00511E64"/>
    <w:rsid w:val="00522A57"/>
    <w:rsid w:val="0054794D"/>
    <w:rsid w:val="00590E75"/>
    <w:rsid w:val="006D55EA"/>
    <w:rsid w:val="00723A9A"/>
    <w:rsid w:val="0075155E"/>
    <w:rsid w:val="007530F7"/>
    <w:rsid w:val="007C2688"/>
    <w:rsid w:val="008D55EE"/>
    <w:rsid w:val="0090060C"/>
    <w:rsid w:val="009A6622"/>
    <w:rsid w:val="009F64A8"/>
    <w:rsid w:val="00B86884"/>
    <w:rsid w:val="00C82365"/>
    <w:rsid w:val="00CD2F9D"/>
    <w:rsid w:val="00CE15A2"/>
    <w:rsid w:val="00D70D60"/>
    <w:rsid w:val="00E55B70"/>
    <w:rsid w:val="00EE4A99"/>
    <w:rsid w:val="00F87F33"/>
    <w:rsid w:val="00F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0E5A01"/>
  <w14:defaultImageDpi w14:val="0"/>
  <w15:docId w15:val="{3747C9B9-BF7B-3547-B47C-1BB7CFF8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029" w:eastAsia="en-02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Header">
    <w:name w:val="header"/>
    <w:basedOn w:val="Normal"/>
    <w:link w:val="HeaderChar"/>
    <w:uiPriority w:val="99"/>
    <w:unhideWhenUsed/>
    <w:rsid w:val="007515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55E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15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55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E1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1512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Kertney thompson</cp:lastModifiedBy>
  <cp:revision>11</cp:revision>
  <dcterms:created xsi:type="dcterms:W3CDTF">2021-10-10T16:30:00Z</dcterms:created>
  <dcterms:modified xsi:type="dcterms:W3CDTF">2021-10-18T15:28:00Z</dcterms:modified>
</cp:coreProperties>
</file>